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0933" w14:textId="77777777" w:rsidR="00FB34DF" w:rsidRDefault="00FB34DF" w:rsidP="00FB34DF">
      <w:pPr>
        <w:rPr>
          <w:rFonts w:asciiTheme="majorHAnsi" w:hAnsiTheme="majorHAnsi"/>
          <w:sz w:val="40"/>
          <w:szCs w:val="40"/>
        </w:rPr>
      </w:pPr>
    </w:p>
    <w:p w14:paraId="66A9D2B7" w14:textId="27C2D98A" w:rsidR="009B3564" w:rsidRDefault="009B3564" w:rsidP="008F0FD6">
      <w:pPr>
        <w:jc w:val="center"/>
        <w:rPr>
          <w:rFonts w:asciiTheme="majorHAnsi" w:hAnsiTheme="majorHAnsi"/>
          <w:sz w:val="40"/>
          <w:szCs w:val="40"/>
        </w:rPr>
      </w:pPr>
      <w:r w:rsidRPr="00D73EFC">
        <w:rPr>
          <w:rFonts w:asciiTheme="majorHAnsi" w:hAnsiTheme="majorHAnsi"/>
          <w:sz w:val="40"/>
          <w:szCs w:val="40"/>
        </w:rPr>
        <w:t>PLANNING D’ANIMATION</w:t>
      </w:r>
      <w:r w:rsidR="008F0FD6">
        <w:rPr>
          <w:rFonts w:asciiTheme="majorHAnsi" w:hAnsiTheme="majorHAnsi"/>
          <w:sz w:val="40"/>
          <w:szCs w:val="40"/>
        </w:rPr>
        <w:t xml:space="preserve"> </w:t>
      </w:r>
      <w:r w:rsidR="00660634">
        <w:rPr>
          <w:rFonts w:asciiTheme="majorHAnsi" w:hAnsiTheme="majorHAnsi"/>
          <w:sz w:val="40"/>
          <w:szCs w:val="40"/>
        </w:rPr>
        <w:t xml:space="preserve">ETE </w:t>
      </w:r>
      <w:r w:rsidR="00874163">
        <w:rPr>
          <w:rFonts w:asciiTheme="majorHAnsi" w:hAnsiTheme="majorHAnsi"/>
          <w:sz w:val="40"/>
          <w:szCs w:val="40"/>
        </w:rPr>
        <w:t>202</w:t>
      </w:r>
      <w:r w:rsidR="00CA5232">
        <w:rPr>
          <w:rFonts w:asciiTheme="majorHAnsi" w:hAnsiTheme="majorHAnsi"/>
          <w:sz w:val="40"/>
          <w:szCs w:val="40"/>
        </w:rPr>
        <w:t>5</w:t>
      </w:r>
    </w:p>
    <w:p w14:paraId="1C05A4C7" w14:textId="31BA3800" w:rsidR="009B3564" w:rsidRPr="00D73EFC" w:rsidRDefault="009B3564" w:rsidP="009B3564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THEME : «</w:t>
      </w:r>
      <w:r w:rsidR="00A5241C">
        <w:rPr>
          <w:rFonts w:asciiTheme="majorHAnsi" w:hAnsiTheme="majorHAnsi"/>
          <w:sz w:val="40"/>
          <w:szCs w:val="40"/>
        </w:rPr>
        <w:t xml:space="preserve"> </w:t>
      </w:r>
      <w:r w:rsidR="00660634">
        <w:rPr>
          <w:rFonts w:asciiTheme="majorHAnsi" w:hAnsiTheme="majorHAnsi"/>
          <w:sz w:val="40"/>
          <w:szCs w:val="40"/>
        </w:rPr>
        <w:t>LES 4 ELEMENTS</w:t>
      </w:r>
      <w:r w:rsidR="00767383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>»</w:t>
      </w:r>
      <w:r w:rsidRPr="00E65FEF">
        <w:rPr>
          <w:noProof/>
          <w:lang w:eastAsia="fr-FR"/>
        </w:rPr>
        <w:t xml:space="preserve"> </w:t>
      </w:r>
    </w:p>
    <w:p w14:paraId="1F8F2828" w14:textId="0F14F6EC" w:rsidR="009B3564" w:rsidRPr="00D73EFC" w:rsidRDefault="009B3564" w:rsidP="009B3564">
      <w:pPr>
        <w:jc w:val="center"/>
        <w:rPr>
          <w:rFonts w:asciiTheme="majorHAnsi" w:hAnsiTheme="majorHAnsi"/>
          <w:b/>
          <w:color w:val="1F497D" w:themeColor="text2"/>
          <w:sz w:val="40"/>
          <w:szCs w:val="40"/>
        </w:rPr>
      </w:pPr>
      <w:r>
        <w:rPr>
          <w:rFonts w:asciiTheme="majorHAnsi" w:hAnsiTheme="majorHAnsi"/>
          <w:b/>
          <w:color w:val="1F497D" w:themeColor="text2"/>
          <w:sz w:val="40"/>
          <w:szCs w:val="40"/>
        </w:rPr>
        <w:t xml:space="preserve">Groupe : Les </w:t>
      </w:r>
      <w:r w:rsidR="000752F7">
        <w:rPr>
          <w:rFonts w:asciiTheme="majorHAnsi" w:hAnsiTheme="majorHAnsi"/>
          <w:b/>
          <w:color w:val="1F497D" w:themeColor="text2"/>
          <w:sz w:val="40"/>
          <w:szCs w:val="40"/>
        </w:rPr>
        <w:t>6/10</w:t>
      </w:r>
    </w:p>
    <w:p w14:paraId="52045368" w14:textId="3FEC8C5A" w:rsidR="009B3564" w:rsidRDefault="008F0FD6" w:rsidP="0071188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L’air </w:t>
      </w:r>
    </w:p>
    <w:p w14:paraId="0B00A48F" w14:textId="5020C4ED" w:rsidR="009B3564" w:rsidRPr="00D73EFC" w:rsidRDefault="009B3564" w:rsidP="009B3564">
      <w:pPr>
        <w:jc w:val="center"/>
        <w:rPr>
          <w:rFonts w:asciiTheme="majorHAnsi" w:hAnsiTheme="majorHAnsi"/>
          <w:sz w:val="32"/>
          <w:szCs w:val="32"/>
        </w:rPr>
      </w:pPr>
    </w:p>
    <w:tbl>
      <w:tblPr>
        <w:tblStyle w:val="Grilledutableau"/>
        <w:tblpPr w:leftFromText="141" w:rightFromText="141" w:vertAnchor="text" w:tblpX="-289" w:tblpY="229"/>
        <w:tblW w:w="14269" w:type="dxa"/>
        <w:tblLook w:val="04A0" w:firstRow="1" w:lastRow="0" w:firstColumn="1" w:lastColumn="0" w:noHBand="0" w:noVBand="1"/>
      </w:tblPr>
      <w:tblGrid>
        <w:gridCol w:w="2343"/>
        <w:gridCol w:w="2551"/>
        <w:gridCol w:w="2369"/>
        <w:gridCol w:w="2320"/>
        <w:gridCol w:w="2349"/>
        <w:gridCol w:w="2337"/>
      </w:tblGrid>
      <w:tr w:rsidR="009B3564" w:rsidRPr="00D73EFC" w14:paraId="752E0CDF" w14:textId="77777777" w:rsidTr="00A52A14">
        <w:trPr>
          <w:trHeight w:val="518"/>
        </w:trPr>
        <w:tc>
          <w:tcPr>
            <w:tcW w:w="2343" w:type="dxa"/>
          </w:tcPr>
          <w:p w14:paraId="32B5CB61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3482262" w14:textId="5C323481" w:rsidR="009B3564" w:rsidRPr="00D73EFC" w:rsidRDefault="009B3564" w:rsidP="00A52A1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Lundi </w:t>
            </w:r>
            <w:r w:rsidR="00660634">
              <w:rPr>
                <w:rFonts w:asciiTheme="majorHAnsi" w:hAnsiTheme="majorHAnsi"/>
                <w:b/>
              </w:rPr>
              <w:t>7 juillet</w:t>
            </w:r>
          </w:p>
        </w:tc>
        <w:tc>
          <w:tcPr>
            <w:tcW w:w="2369" w:type="dxa"/>
            <w:vAlign w:val="center"/>
          </w:tcPr>
          <w:p w14:paraId="015BAA6D" w14:textId="0E48A943" w:rsidR="009B3564" w:rsidRPr="00D73EFC" w:rsidRDefault="009B3564" w:rsidP="00A52A1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Mardi </w:t>
            </w:r>
            <w:r w:rsidR="00660634">
              <w:rPr>
                <w:rFonts w:asciiTheme="majorHAnsi" w:hAnsiTheme="majorHAnsi"/>
                <w:b/>
              </w:rPr>
              <w:t>8 juillet</w:t>
            </w:r>
          </w:p>
        </w:tc>
        <w:tc>
          <w:tcPr>
            <w:tcW w:w="2320" w:type="dxa"/>
            <w:vAlign w:val="center"/>
          </w:tcPr>
          <w:p w14:paraId="34A5BA25" w14:textId="16BFE5EF" w:rsidR="009B3564" w:rsidRPr="00D73EFC" w:rsidRDefault="009B3564" w:rsidP="00A52A14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>Mercredi</w:t>
            </w:r>
            <w:r w:rsidR="00CA5232">
              <w:rPr>
                <w:rFonts w:asciiTheme="majorHAnsi" w:hAnsiTheme="majorHAnsi"/>
                <w:b/>
              </w:rPr>
              <w:t xml:space="preserve"> </w:t>
            </w:r>
            <w:r w:rsidR="00660634">
              <w:rPr>
                <w:rFonts w:asciiTheme="majorHAnsi" w:hAnsiTheme="majorHAnsi"/>
                <w:b/>
              </w:rPr>
              <w:t>9 juillet</w:t>
            </w:r>
          </w:p>
        </w:tc>
        <w:tc>
          <w:tcPr>
            <w:tcW w:w="2349" w:type="dxa"/>
            <w:vAlign w:val="center"/>
          </w:tcPr>
          <w:p w14:paraId="54E2DDCC" w14:textId="281B5237" w:rsidR="009B3564" w:rsidRPr="00D73EFC" w:rsidRDefault="009B3564" w:rsidP="00A52A14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 xml:space="preserve">Jeudi </w:t>
            </w:r>
            <w:r w:rsidR="00660634">
              <w:rPr>
                <w:rFonts w:asciiTheme="majorHAnsi" w:hAnsiTheme="majorHAnsi"/>
                <w:b/>
              </w:rPr>
              <w:t>10 juillet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E63C94B" w14:textId="748EFA73" w:rsidR="009B3564" w:rsidRPr="00D73EFC" w:rsidRDefault="009B3564" w:rsidP="00A52A14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>Vendredi</w:t>
            </w:r>
            <w:r w:rsidR="00CA5232">
              <w:rPr>
                <w:rFonts w:asciiTheme="majorHAnsi" w:hAnsiTheme="majorHAnsi"/>
                <w:b/>
              </w:rPr>
              <w:t xml:space="preserve"> </w:t>
            </w:r>
            <w:r w:rsidR="00660634">
              <w:rPr>
                <w:rFonts w:asciiTheme="majorHAnsi" w:hAnsiTheme="majorHAnsi"/>
                <w:b/>
              </w:rPr>
              <w:t>11 juillet</w:t>
            </w:r>
          </w:p>
        </w:tc>
      </w:tr>
      <w:tr w:rsidR="009B3564" w:rsidRPr="00D73EFC" w14:paraId="79DF96F9" w14:textId="77777777" w:rsidTr="00A52A14">
        <w:trPr>
          <w:trHeight w:val="520"/>
        </w:trPr>
        <w:tc>
          <w:tcPr>
            <w:tcW w:w="2343" w:type="dxa"/>
            <w:vAlign w:val="center"/>
          </w:tcPr>
          <w:p w14:paraId="02B0C3EC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3EFC">
              <w:rPr>
                <w:rFonts w:asciiTheme="majorHAnsi" w:hAnsiTheme="majorHAnsi"/>
                <w:sz w:val="24"/>
                <w:szCs w:val="24"/>
              </w:rPr>
              <w:t>Accueil du matin</w:t>
            </w:r>
          </w:p>
        </w:tc>
        <w:tc>
          <w:tcPr>
            <w:tcW w:w="4920" w:type="dxa"/>
            <w:gridSpan w:val="2"/>
            <w:vAlign w:val="center"/>
          </w:tcPr>
          <w:p w14:paraId="5258E06B" w14:textId="31316053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 xml:space="preserve">Accueil des enfants </w:t>
            </w:r>
          </w:p>
        </w:tc>
        <w:tc>
          <w:tcPr>
            <w:tcW w:w="2320" w:type="dxa"/>
            <w:vMerge w:val="restart"/>
            <w:vAlign w:val="center"/>
          </w:tcPr>
          <w:p w14:paraId="6E36035A" w14:textId="4E5F62FC" w:rsidR="00D907C4" w:rsidRDefault="00D907C4" w:rsidP="00D907C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    I</w:t>
            </w:r>
            <w:r w:rsidR="00201560">
              <w:rPr>
                <w:rFonts w:asciiTheme="majorHAnsi" w:hAnsiTheme="majorHAnsi"/>
                <w:b/>
                <w:sz w:val="24"/>
                <w:szCs w:val="32"/>
              </w:rPr>
              <w:t>NTERVENANT</w:t>
            </w:r>
          </w:p>
          <w:p w14:paraId="6C25EB31" w14:textId="77777777" w:rsidR="00D907C4" w:rsidRDefault="00D907C4" w:rsidP="00D907C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</w:t>
            </w:r>
          </w:p>
          <w:p w14:paraId="331BDAAB" w14:textId="77777777" w:rsidR="00D907C4" w:rsidRDefault="00D907C4" w:rsidP="00D907C4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01121AA9" w14:textId="77777777" w:rsidR="00D907C4" w:rsidRDefault="00D907C4" w:rsidP="00D907C4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78E6030E" w14:textId="11B46685" w:rsidR="00A52A14" w:rsidRDefault="00D907C4" w:rsidP="00D907C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               </w:t>
            </w:r>
            <w:r w:rsidR="00201560">
              <w:rPr>
                <w:rFonts w:asciiTheme="majorHAnsi" w:hAnsiTheme="majorHAnsi"/>
                <w:b/>
                <w:sz w:val="24"/>
                <w:szCs w:val="32"/>
              </w:rPr>
              <w:t>OÙ</w:t>
            </w: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</w:t>
            </w:r>
            <w:r w:rsidR="00D26C72">
              <w:rPr>
                <w:rFonts w:asciiTheme="majorHAnsi" w:hAnsiTheme="majorHAnsi"/>
                <w:b/>
                <w:sz w:val="24"/>
                <w:szCs w:val="32"/>
              </w:rPr>
              <w:t xml:space="preserve"> </w:t>
            </w:r>
          </w:p>
          <w:p w14:paraId="13467EBC" w14:textId="2949FAFC" w:rsidR="00F65E6C" w:rsidRDefault="00F65E6C" w:rsidP="00D907C4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0B074216" w14:textId="77777777" w:rsidR="00D907C4" w:rsidRDefault="00D907C4" w:rsidP="00D907C4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10C832B1" w14:textId="6D867EF5" w:rsidR="00D907C4" w:rsidRDefault="00D907C4" w:rsidP="00D907C4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            </w:t>
            </w:r>
            <w:r w:rsidR="00201560">
              <w:rPr>
                <w:rFonts w:asciiTheme="majorHAnsi" w:hAnsiTheme="majorHAnsi"/>
                <w:b/>
                <w:sz w:val="24"/>
                <w:szCs w:val="32"/>
              </w:rPr>
              <w:t>SORTIE</w:t>
            </w:r>
          </w:p>
          <w:p w14:paraId="369B8580" w14:textId="77777777" w:rsidR="00D907C4" w:rsidRDefault="00D907C4" w:rsidP="00D907C4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566D6848" w14:textId="77777777" w:rsidR="00D907C4" w:rsidRDefault="00D907C4" w:rsidP="00D907C4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0CFB0888" w14:textId="0E3656C2" w:rsidR="00F65E6C" w:rsidRDefault="00D907C4" w:rsidP="00D26C72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A </w:t>
            </w:r>
          </w:p>
          <w:p w14:paraId="464A30C7" w14:textId="77777777" w:rsidR="00D907C4" w:rsidRDefault="00D907C4" w:rsidP="00D26C72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1229744A" w14:textId="77777777" w:rsidR="00D907C4" w:rsidRDefault="00D907C4" w:rsidP="00D26C72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64A308D1" w14:textId="3BE5B863" w:rsidR="00D907C4" w:rsidRDefault="00D907C4" w:rsidP="00D26C72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>D</w:t>
            </w:r>
            <w:r w:rsidR="00201560">
              <w:rPr>
                <w:rFonts w:asciiTheme="majorHAnsi" w:hAnsiTheme="majorHAnsi"/>
                <w:b/>
                <w:sz w:val="24"/>
                <w:szCs w:val="32"/>
              </w:rPr>
              <w:t>EFINIR</w:t>
            </w: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</w:t>
            </w:r>
          </w:p>
          <w:p w14:paraId="1F8C593E" w14:textId="77777777" w:rsidR="00D907C4" w:rsidRDefault="00D907C4" w:rsidP="00D26C72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01A4A1A8" w14:textId="77777777" w:rsidR="00D907C4" w:rsidRDefault="00D907C4" w:rsidP="00D26C72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0A7E9EB3" w14:textId="77777777" w:rsidR="00D907C4" w:rsidRDefault="00D907C4" w:rsidP="00D26C72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099694BD" w14:textId="4A70C4B2" w:rsidR="00D26C72" w:rsidRDefault="00D26C72" w:rsidP="00D907C4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2EC2EDBB" w14:textId="77777777" w:rsidR="00D26C72" w:rsidRDefault="00D26C72" w:rsidP="00D26C72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0047D7DE" w14:textId="19E15820" w:rsidR="00D26C72" w:rsidRPr="009B3564" w:rsidRDefault="00D26C72" w:rsidP="000C2BCF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5F311AD7" w14:textId="1185A841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Accueil des enfants</w:t>
            </w:r>
          </w:p>
        </w:tc>
      </w:tr>
      <w:tr w:rsidR="009B3564" w:rsidRPr="00D73EFC" w14:paraId="5000A1A7" w14:textId="77777777" w:rsidTr="00A52A14">
        <w:trPr>
          <w:trHeight w:val="2074"/>
        </w:trPr>
        <w:tc>
          <w:tcPr>
            <w:tcW w:w="2343" w:type="dxa"/>
            <w:vAlign w:val="center"/>
          </w:tcPr>
          <w:p w14:paraId="11AFDA20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Activité</w:t>
            </w:r>
          </w:p>
        </w:tc>
        <w:tc>
          <w:tcPr>
            <w:tcW w:w="2551" w:type="dxa"/>
            <w:vAlign w:val="center"/>
          </w:tcPr>
          <w:p w14:paraId="7D337E6A" w14:textId="2FE182B5" w:rsidR="009B3564" w:rsidRDefault="00660634" w:rsidP="001D7AC2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Jeux de </w:t>
            </w:r>
          </w:p>
          <w:p w14:paraId="789177F1" w14:textId="0873D6AB" w:rsidR="00660634" w:rsidRDefault="00660634" w:rsidP="001D7AC2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Présentation</w:t>
            </w:r>
          </w:p>
          <w:p w14:paraId="14539675" w14:textId="77777777" w:rsidR="00660634" w:rsidRDefault="00660634" w:rsidP="001D7AC2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7A80EA2E" w14:textId="4E32030F" w:rsidR="00660634" w:rsidRDefault="00660634" w:rsidP="001D7AC2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+</w:t>
            </w:r>
          </w:p>
          <w:p w14:paraId="12BCA4A9" w14:textId="7871AF7A" w:rsidR="00903F7F" w:rsidRDefault="00660634" w:rsidP="001D7AC2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Balade</w:t>
            </w:r>
          </w:p>
          <w:p w14:paraId="153B2C6E" w14:textId="1B695872" w:rsidR="00BA550C" w:rsidRDefault="00660634" w:rsidP="001D7AC2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Ramassage</w:t>
            </w:r>
          </w:p>
          <w:p w14:paraId="72868087" w14:textId="53D7A294" w:rsidR="00903F7F" w:rsidRDefault="00660634" w:rsidP="001D7AC2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De</w:t>
            </w:r>
          </w:p>
          <w:p w14:paraId="2D651851" w14:textId="0F066687" w:rsidR="00BA550C" w:rsidRDefault="00660634" w:rsidP="001D7AC2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Brindilles</w:t>
            </w:r>
          </w:p>
          <w:p w14:paraId="176ABC5C" w14:textId="77777777" w:rsidR="00BA550C" w:rsidRDefault="00BA550C" w:rsidP="001D7AC2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224FC748" w14:textId="6A887F9F" w:rsidR="000752F7" w:rsidRPr="00D73EFC" w:rsidRDefault="001D7BF6" w:rsidP="001D7BF6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</w:t>
            </w:r>
            <w:r w:rsidR="001A78C3">
              <w:rPr>
                <w:rFonts w:asciiTheme="majorHAnsi" w:hAnsiTheme="majorHAnsi"/>
                <w:sz w:val="24"/>
                <w:szCs w:val="32"/>
              </w:rPr>
              <w:t xml:space="preserve">     </w:t>
            </w:r>
          </w:p>
        </w:tc>
        <w:tc>
          <w:tcPr>
            <w:tcW w:w="2369" w:type="dxa"/>
            <w:vAlign w:val="center"/>
          </w:tcPr>
          <w:p w14:paraId="7BC6379E" w14:textId="7C040D17" w:rsidR="00817EDB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</w:t>
            </w:r>
          </w:p>
          <w:p w14:paraId="6D736549" w14:textId="6A547390" w:rsidR="00817EDB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</w:t>
            </w:r>
            <w:r w:rsidR="00BA550C">
              <w:rPr>
                <w:rFonts w:asciiTheme="majorHAnsi" w:hAnsiTheme="majorHAnsi"/>
                <w:sz w:val="24"/>
                <w:szCs w:val="32"/>
              </w:rPr>
              <w:t>Activité manuelle</w:t>
            </w:r>
          </w:p>
          <w:p w14:paraId="36D2D72F" w14:textId="77777777" w:rsidR="00BA550C" w:rsidRDefault="00BA550C" w:rsidP="00817EDB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00935C30" w14:textId="2D54ADA5" w:rsidR="00BA550C" w:rsidRDefault="00BA550C" w:rsidP="00817EDB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</w:t>
            </w:r>
            <w:r w:rsidR="00660634">
              <w:rPr>
                <w:rFonts w:asciiTheme="majorHAnsi" w:hAnsiTheme="majorHAnsi"/>
                <w:sz w:val="24"/>
                <w:szCs w:val="32"/>
              </w:rPr>
              <w:t xml:space="preserve">      Montgolfière</w:t>
            </w:r>
          </w:p>
          <w:p w14:paraId="7C9054E6" w14:textId="258B926A" w:rsidR="00817EDB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</w:t>
            </w:r>
          </w:p>
          <w:p w14:paraId="795AEDDB" w14:textId="77777777" w:rsidR="00817EDB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699CDDD6" w14:textId="337B17EB" w:rsidR="00817EDB" w:rsidRPr="00D73EFC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20" w:type="dxa"/>
            <w:vMerge/>
            <w:vAlign w:val="center"/>
          </w:tcPr>
          <w:p w14:paraId="41F73BED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1021C3CD" w14:textId="6FDAF05F" w:rsidR="009B3564" w:rsidRDefault="005E3DFD" w:rsidP="00874163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Activité manuelle</w:t>
            </w:r>
          </w:p>
          <w:p w14:paraId="048CDA55" w14:textId="0171DC65" w:rsidR="00817EDB" w:rsidRDefault="00817EDB" w:rsidP="00D907C4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34CE8F9A" w14:textId="32C975BE" w:rsidR="00817EDB" w:rsidRDefault="00817EDB" w:rsidP="00D907C4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51DD166E" w14:textId="73CC4698" w:rsidR="000752F7" w:rsidRDefault="005E3DFD" w:rsidP="005E3DFD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</w:t>
            </w:r>
            <w:r w:rsidR="00660634">
              <w:rPr>
                <w:rFonts w:asciiTheme="majorHAnsi" w:hAnsiTheme="majorHAnsi"/>
                <w:sz w:val="24"/>
                <w:szCs w:val="32"/>
              </w:rPr>
              <w:t>Moulin à vent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386B3AF9" w14:textId="77777777" w:rsidR="005E3DFD" w:rsidRDefault="005E3DFD" w:rsidP="00874163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7DDE6025" w14:textId="5FFC939A" w:rsidR="005E3DFD" w:rsidRPr="00D73EFC" w:rsidRDefault="005E3DFD" w:rsidP="00874163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6106C9C8" w14:textId="443F4CA9" w:rsidR="009B3564" w:rsidRDefault="00767383" w:rsidP="00767383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</w:t>
            </w:r>
          </w:p>
          <w:p w14:paraId="1D2175E1" w14:textId="77777777" w:rsidR="00767383" w:rsidRDefault="00767383" w:rsidP="00767383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58E2500D" w14:textId="160D83C1" w:rsidR="00767383" w:rsidRDefault="00767383" w:rsidP="00767383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</w:t>
            </w:r>
            <w:r w:rsidR="00D84033">
              <w:rPr>
                <w:rFonts w:asciiTheme="majorHAnsi" w:hAnsiTheme="majorHAnsi"/>
                <w:sz w:val="24"/>
                <w:szCs w:val="32"/>
              </w:rPr>
              <w:t>Activité manuelle</w:t>
            </w:r>
          </w:p>
          <w:p w14:paraId="2F48C3DB" w14:textId="77777777" w:rsidR="00D84033" w:rsidRDefault="00D84033" w:rsidP="00767383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1413F86C" w14:textId="5858DE91" w:rsidR="00D84033" w:rsidRDefault="00D84033" w:rsidP="00767383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  <w:r w:rsidR="00E6049B">
              <w:rPr>
                <w:rFonts w:asciiTheme="majorHAnsi" w:hAnsiTheme="majorHAnsi"/>
                <w:sz w:val="24"/>
                <w:szCs w:val="32"/>
              </w:rPr>
              <w:t xml:space="preserve">        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</w:t>
            </w:r>
            <w:r w:rsidR="00903F7F">
              <w:rPr>
                <w:rFonts w:asciiTheme="majorHAnsi" w:hAnsiTheme="majorHAnsi"/>
                <w:sz w:val="24"/>
                <w:szCs w:val="32"/>
              </w:rPr>
              <w:t>Gâteaux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2345D60D" w14:textId="67EAC39A" w:rsidR="00767383" w:rsidRDefault="00767383" w:rsidP="00767383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</w:t>
            </w:r>
          </w:p>
          <w:p w14:paraId="37B78E28" w14:textId="342B914C" w:rsidR="00767383" w:rsidRDefault="00767383" w:rsidP="00767383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2F6BDEEB" w14:textId="77777777" w:rsidR="00767383" w:rsidRDefault="00767383" w:rsidP="00767383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571B5E61" w14:textId="3ED6B7E5" w:rsidR="00767383" w:rsidRPr="00D73EFC" w:rsidRDefault="00767383" w:rsidP="00767383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</w:tr>
      <w:tr w:rsidR="009B3564" w:rsidRPr="00D73EFC" w14:paraId="552345E8" w14:textId="77777777" w:rsidTr="00A52A14">
        <w:trPr>
          <w:trHeight w:val="572"/>
        </w:trPr>
        <w:tc>
          <w:tcPr>
            <w:tcW w:w="2343" w:type="dxa"/>
            <w:vAlign w:val="center"/>
          </w:tcPr>
          <w:p w14:paraId="43466B85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</w:t>
            </w:r>
          </w:p>
        </w:tc>
        <w:tc>
          <w:tcPr>
            <w:tcW w:w="4920" w:type="dxa"/>
            <w:gridSpan w:val="2"/>
            <w:vAlign w:val="center"/>
          </w:tcPr>
          <w:p w14:paraId="7F979DB6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 + Temps Calme</w:t>
            </w:r>
          </w:p>
        </w:tc>
        <w:tc>
          <w:tcPr>
            <w:tcW w:w="2320" w:type="dxa"/>
            <w:vMerge/>
            <w:vAlign w:val="center"/>
          </w:tcPr>
          <w:p w14:paraId="768A4B7F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327F350F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 + Temps Calme</w:t>
            </w:r>
          </w:p>
        </w:tc>
      </w:tr>
      <w:tr w:rsidR="009B3564" w:rsidRPr="00D73EFC" w14:paraId="7F33978F" w14:textId="77777777" w:rsidTr="00A52A14">
        <w:trPr>
          <w:trHeight w:val="2427"/>
        </w:trPr>
        <w:tc>
          <w:tcPr>
            <w:tcW w:w="2343" w:type="dxa"/>
            <w:vAlign w:val="center"/>
          </w:tcPr>
          <w:p w14:paraId="453DBDBB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Activités</w:t>
            </w:r>
          </w:p>
        </w:tc>
        <w:tc>
          <w:tcPr>
            <w:tcW w:w="2551" w:type="dxa"/>
            <w:vAlign w:val="center"/>
          </w:tcPr>
          <w:p w14:paraId="0CCDE922" w14:textId="5A0A8058" w:rsidR="00F47AA6" w:rsidRDefault="00BA550C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Activité manuelle</w:t>
            </w:r>
          </w:p>
          <w:p w14:paraId="4722546D" w14:textId="77777777" w:rsidR="00BA550C" w:rsidRDefault="00BA550C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28F4327D" w14:textId="54B8442F" w:rsidR="00BA550C" w:rsidRDefault="00660634" w:rsidP="00660634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Montgolfière</w:t>
            </w:r>
          </w:p>
          <w:p w14:paraId="4EF0F28B" w14:textId="3C1C91DF" w:rsidR="00BA550C" w:rsidRDefault="0066063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+</w:t>
            </w:r>
          </w:p>
          <w:p w14:paraId="65718557" w14:textId="7E927EEA" w:rsidR="00BA550C" w:rsidRDefault="00660634" w:rsidP="00660634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Jeux d’eau</w:t>
            </w:r>
          </w:p>
          <w:p w14:paraId="438BBAF6" w14:textId="138348ED" w:rsidR="000752F7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 </w:t>
            </w:r>
          </w:p>
          <w:p w14:paraId="6CA490B6" w14:textId="746C1BB8" w:rsidR="00817EDB" w:rsidRPr="00D73EFC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</w:t>
            </w:r>
          </w:p>
        </w:tc>
        <w:tc>
          <w:tcPr>
            <w:tcW w:w="2369" w:type="dxa"/>
            <w:vAlign w:val="center"/>
          </w:tcPr>
          <w:p w14:paraId="3100F596" w14:textId="3D6DFDB0" w:rsidR="009B3564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</w:t>
            </w:r>
          </w:p>
          <w:p w14:paraId="0AFE3470" w14:textId="1EC8E1E7" w:rsidR="00D84033" w:rsidRDefault="00D84033" w:rsidP="00817EDB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0161B916" w14:textId="3EB0455E" w:rsidR="00201560" w:rsidRDefault="00201560" w:rsidP="00817EDB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Jeux extérieurs</w:t>
            </w:r>
          </w:p>
          <w:p w14:paraId="2DE90EE1" w14:textId="6381AB4D" w:rsidR="00817EDB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2C458564" w14:textId="2D777831" w:rsidR="00817EDB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</w:t>
            </w:r>
            <w:r w:rsidR="00660634">
              <w:rPr>
                <w:rFonts w:asciiTheme="majorHAnsi" w:hAnsiTheme="majorHAnsi"/>
                <w:sz w:val="24"/>
                <w:szCs w:val="32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  <w:r w:rsidR="00660634">
              <w:rPr>
                <w:rFonts w:asciiTheme="majorHAnsi" w:hAnsiTheme="majorHAnsi"/>
                <w:sz w:val="24"/>
                <w:szCs w:val="32"/>
              </w:rPr>
              <w:t xml:space="preserve">Bulles de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          </w:t>
            </w:r>
          </w:p>
          <w:p w14:paraId="2C8D2EA6" w14:textId="4ABE850A" w:rsidR="00817EDB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6F04EDD5" w14:textId="2E4B66B5" w:rsidR="00817EDB" w:rsidRDefault="00660634" w:rsidP="00817EDB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Savon</w:t>
            </w:r>
          </w:p>
          <w:p w14:paraId="4692356D" w14:textId="77777777" w:rsidR="00817EDB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005097E6" w14:textId="6B744855" w:rsidR="00817EDB" w:rsidRPr="00D73EFC" w:rsidRDefault="00817EDB" w:rsidP="00817EDB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20" w:type="dxa"/>
            <w:vMerge/>
            <w:vAlign w:val="center"/>
          </w:tcPr>
          <w:p w14:paraId="2EDFF6BF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6BAD3626" w14:textId="15DA4127" w:rsidR="009B3564" w:rsidRDefault="0015402E" w:rsidP="0015402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  <w:r w:rsidR="00201560">
              <w:rPr>
                <w:rFonts w:asciiTheme="majorHAnsi" w:hAnsiTheme="majorHAnsi"/>
                <w:sz w:val="24"/>
                <w:szCs w:val="32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</w:t>
            </w:r>
            <w:r w:rsidR="00201560">
              <w:rPr>
                <w:rFonts w:asciiTheme="majorHAnsi" w:hAnsiTheme="majorHAnsi"/>
                <w:sz w:val="24"/>
                <w:szCs w:val="32"/>
              </w:rPr>
              <w:t>Jeux extérieurs</w:t>
            </w:r>
          </w:p>
          <w:p w14:paraId="7C9CC25C" w14:textId="77777777" w:rsidR="00201560" w:rsidRDefault="00201560" w:rsidP="0015402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3D7FE8D2" w14:textId="59BD9C02" w:rsidR="00201560" w:rsidRDefault="00201560" w:rsidP="0015402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L</w:t>
            </w:r>
            <w:r w:rsidR="00E6049B">
              <w:rPr>
                <w:rFonts w:asciiTheme="majorHAnsi" w:hAnsiTheme="majorHAnsi"/>
                <w:sz w:val="24"/>
                <w:szCs w:val="32"/>
              </w:rPr>
              <w:t>e souffle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20BE4759" w14:textId="3802E850" w:rsidR="00201560" w:rsidRDefault="00201560" w:rsidP="0015402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</w:t>
            </w:r>
            <w:r w:rsidR="00E6049B">
              <w:rPr>
                <w:rFonts w:asciiTheme="majorHAnsi" w:hAnsiTheme="majorHAnsi"/>
                <w:sz w:val="24"/>
                <w:szCs w:val="32"/>
              </w:rPr>
              <w:t xml:space="preserve">           </w:t>
            </w:r>
          </w:p>
          <w:p w14:paraId="0FE04CFF" w14:textId="2797B022" w:rsidR="00201560" w:rsidRDefault="00201560" w:rsidP="0015402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</w:t>
            </w:r>
            <w:r w:rsidR="00E6049B">
              <w:rPr>
                <w:rFonts w:asciiTheme="majorHAnsi" w:hAnsiTheme="majorHAnsi"/>
                <w:sz w:val="24"/>
                <w:szCs w:val="32"/>
              </w:rPr>
              <w:t xml:space="preserve">    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  <w:r w:rsidR="00E6049B">
              <w:rPr>
                <w:rFonts w:asciiTheme="majorHAnsi" w:hAnsiTheme="majorHAnsi"/>
                <w:sz w:val="24"/>
                <w:szCs w:val="32"/>
              </w:rPr>
              <w:t>Du</w:t>
            </w:r>
          </w:p>
          <w:p w14:paraId="0308A8B9" w14:textId="014CBE14" w:rsidR="00201560" w:rsidRDefault="00E6049B" w:rsidP="0015402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  <w:r w:rsidR="00201560">
              <w:rPr>
                <w:rFonts w:asciiTheme="majorHAnsi" w:hAnsiTheme="majorHAnsi"/>
                <w:sz w:val="24"/>
                <w:szCs w:val="32"/>
              </w:rPr>
              <w:t xml:space="preserve">               </w:t>
            </w:r>
          </w:p>
          <w:p w14:paraId="3C9F0338" w14:textId="15B4B404" w:rsidR="0015402E" w:rsidRDefault="0015402E" w:rsidP="0015402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</w:t>
            </w:r>
            <w:r w:rsidR="00E6049B">
              <w:rPr>
                <w:rFonts w:asciiTheme="majorHAnsi" w:hAnsiTheme="majorHAnsi"/>
                <w:sz w:val="24"/>
                <w:szCs w:val="32"/>
              </w:rPr>
              <w:t>Dragon</w:t>
            </w:r>
          </w:p>
          <w:p w14:paraId="6D44E37E" w14:textId="49A231F6" w:rsidR="0015402E" w:rsidRDefault="0015402E" w:rsidP="0015402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</w:t>
            </w:r>
          </w:p>
          <w:p w14:paraId="0F2CDB40" w14:textId="2311AE65" w:rsidR="00D84033" w:rsidRDefault="00D84033" w:rsidP="0015402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</w:t>
            </w:r>
          </w:p>
          <w:p w14:paraId="6109CCF6" w14:textId="666ECB65" w:rsidR="0015402E" w:rsidRPr="00D73EFC" w:rsidRDefault="0015402E" w:rsidP="0015402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  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43137041" w14:textId="5325D1B9" w:rsidR="009B3564" w:rsidRDefault="00767383" w:rsidP="00767383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</w:t>
            </w:r>
            <w:r w:rsidR="00E6049B">
              <w:rPr>
                <w:rFonts w:asciiTheme="majorHAnsi" w:hAnsiTheme="majorHAnsi"/>
                <w:sz w:val="24"/>
                <w:szCs w:val="32"/>
              </w:rPr>
              <w:t>Jeux extérieurs</w:t>
            </w:r>
          </w:p>
          <w:p w14:paraId="3E8BF124" w14:textId="77777777" w:rsidR="00D907C4" w:rsidRDefault="00D907C4" w:rsidP="00767383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61A989DA" w14:textId="0182B8D8" w:rsidR="00D907C4" w:rsidRDefault="00D907C4" w:rsidP="00767383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</w:t>
            </w:r>
            <w:r w:rsidR="00E6049B">
              <w:rPr>
                <w:rFonts w:asciiTheme="majorHAnsi" w:hAnsiTheme="majorHAnsi"/>
                <w:sz w:val="24"/>
                <w:szCs w:val="32"/>
              </w:rPr>
              <w:t xml:space="preserve">            Terre</w:t>
            </w:r>
          </w:p>
          <w:p w14:paraId="39347856" w14:textId="6A69448B" w:rsidR="00D907C4" w:rsidRDefault="00E6049B" w:rsidP="00767383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Air</w:t>
            </w:r>
          </w:p>
          <w:p w14:paraId="745BB722" w14:textId="0EFEE180" w:rsidR="00D907C4" w:rsidRDefault="00D907C4" w:rsidP="00767383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</w:t>
            </w:r>
            <w:r w:rsidR="00E6049B">
              <w:rPr>
                <w:rFonts w:asciiTheme="majorHAnsi" w:hAnsiTheme="majorHAnsi"/>
                <w:sz w:val="24"/>
                <w:szCs w:val="32"/>
              </w:rPr>
              <w:t xml:space="preserve">             Eau</w:t>
            </w:r>
          </w:p>
          <w:p w14:paraId="6A9BFC29" w14:textId="0C041360" w:rsidR="00767383" w:rsidRDefault="00767383" w:rsidP="00767383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</w:t>
            </w:r>
          </w:p>
          <w:p w14:paraId="5008DDD8" w14:textId="06AE6DF0" w:rsidR="00767383" w:rsidRPr="00D73EFC" w:rsidRDefault="00767383" w:rsidP="00767383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</w:t>
            </w:r>
          </w:p>
        </w:tc>
      </w:tr>
      <w:tr w:rsidR="009B3564" w:rsidRPr="00D73EFC" w14:paraId="2ADD6650" w14:textId="77777777" w:rsidTr="00A52A14">
        <w:trPr>
          <w:trHeight w:val="564"/>
        </w:trPr>
        <w:tc>
          <w:tcPr>
            <w:tcW w:w="2343" w:type="dxa"/>
            <w:vAlign w:val="center"/>
          </w:tcPr>
          <w:p w14:paraId="794A3EF5" w14:textId="77777777" w:rsidR="009B3564" w:rsidRPr="00D73EFC" w:rsidRDefault="009B3564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Accueil du soir</w:t>
            </w:r>
          </w:p>
        </w:tc>
        <w:tc>
          <w:tcPr>
            <w:tcW w:w="11926" w:type="dxa"/>
            <w:gridSpan w:val="5"/>
            <w:vAlign w:val="center"/>
          </w:tcPr>
          <w:p w14:paraId="305E4081" w14:textId="16DA1E90" w:rsidR="009B3564" w:rsidRPr="00D73EFC" w:rsidRDefault="007C390E" w:rsidP="00A52A14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 xml:space="preserve">Jeux </w:t>
            </w:r>
            <w:r>
              <w:rPr>
                <w:rFonts w:asciiTheme="majorHAnsi" w:hAnsiTheme="majorHAnsi"/>
                <w:sz w:val="24"/>
                <w:szCs w:val="32"/>
              </w:rPr>
              <w:t>libres</w:t>
            </w:r>
            <w:r w:rsidRPr="00D73EFC">
              <w:rPr>
                <w:rFonts w:asciiTheme="majorHAnsi" w:hAnsiTheme="majorHAnsi"/>
                <w:sz w:val="24"/>
                <w:szCs w:val="32"/>
              </w:rPr>
              <w:t xml:space="preserve"> + départ des enfants</w:t>
            </w:r>
          </w:p>
        </w:tc>
      </w:tr>
    </w:tbl>
    <w:p w14:paraId="6D3388E5" w14:textId="77777777" w:rsidR="00560132" w:rsidRDefault="00560132" w:rsidP="00560132">
      <w:pPr>
        <w:jc w:val="center"/>
        <w:rPr>
          <w:rFonts w:asciiTheme="majorHAnsi" w:hAnsiTheme="majorHAnsi"/>
          <w:sz w:val="40"/>
          <w:szCs w:val="40"/>
        </w:rPr>
      </w:pPr>
      <w:r w:rsidRPr="00D73EFC">
        <w:rPr>
          <w:rFonts w:asciiTheme="majorHAnsi" w:hAnsiTheme="majorHAnsi"/>
          <w:sz w:val="40"/>
          <w:szCs w:val="40"/>
        </w:rPr>
        <w:t>PLANNING D’ANIMATION</w:t>
      </w:r>
      <w:r>
        <w:rPr>
          <w:rFonts w:asciiTheme="majorHAnsi" w:hAnsiTheme="majorHAnsi"/>
          <w:sz w:val="40"/>
          <w:szCs w:val="40"/>
        </w:rPr>
        <w:t xml:space="preserve"> ETE 2025</w:t>
      </w:r>
    </w:p>
    <w:p w14:paraId="6D17AEE7" w14:textId="77777777" w:rsidR="00560132" w:rsidRPr="00D73EFC" w:rsidRDefault="00560132" w:rsidP="00560132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lastRenderedPageBreak/>
        <w:t>THEME : « LES 4 ELEMENTS »</w:t>
      </w:r>
      <w:r w:rsidRPr="00E65FEF">
        <w:rPr>
          <w:noProof/>
          <w:lang w:eastAsia="fr-FR"/>
        </w:rPr>
        <w:t xml:space="preserve"> </w:t>
      </w:r>
    </w:p>
    <w:p w14:paraId="409DBB8B" w14:textId="77777777" w:rsidR="00560132" w:rsidRPr="00D73EFC" w:rsidRDefault="00560132" w:rsidP="00560132">
      <w:pPr>
        <w:jc w:val="center"/>
        <w:rPr>
          <w:rFonts w:asciiTheme="majorHAnsi" w:hAnsiTheme="majorHAnsi"/>
          <w:b/>
          <w:color w:val="1F497D" w:themeColor="text2"/>
          <w:sz w:val="40"/>
          <w:szCs w:val="40"/>
        </w:rPr>
      </w:pPr>
      <w:r>
        <w:rPr>
          <w:rFonts w:asciiTheme="majorHAnsi" w:hAnsiTheme="majorHAnsi"/>
          <w:b/>
          <w:color w:val="1F497D" w:themeColor="text2"/>
          <w:sz w:val="40"/>
          <w:szCs w:val="40"/>
        </w:rPr>
        <w:t>Groupe : Les 6/10</w:t>
      </w:r>
    </w:p>
    <w:p w14:paraId="7E30A56D" w14:textId="77777777" w:rsidR="00560132" w:rsidRDefault="00560132" w:rsidP="00560132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La terre</w:t>
      </w:r>
    </w:p>
    <w:p w14:paraId="2B472FF3" w14:textId="77777777" w:rsidR="00560132" w:rsidRPr="00D73EFC" w:rsidRDefault="00560132" w:rsidP="00560132">
      <w:pPr>
        <w:jc w:val="center"/>
        <w:rPr>
          <w:rFonts w:asciiTheme="majorHAnsi" w:hAnsiTheme="majorHAnsi"/>
          <w:sz w:val="32"/>
          <w:szCs w:val="32"/>
        </w:rPr>
      </w:pPr>
    </w:p>
    <w:tbl>
      <w:tblPr>
        <w:tblStyle w:val="Grilledutableau"/>
        <w:tblpPr w:leftFromText="141" w:rightFromText="141" w:vertAnchor="text" w:tblpX="-289" w:tblpY="229"/>
        <w:tblW w:w="14269" w:type="dxa"/>
        <w:tblLook w:val="04A0" w:firstRow="1" w:lastRow="0" w:firstColumn="1" w:lastColumn="0" w:noHBand="0" w:noVBand="1"/>
      </w:tblPr>
      <w:tblGrid>
        <w:gridCol w:w="2343"/>
        <w:gridCol w:w="2551"/>
        <w:gridCol w:w="2369"/>
        <w:gridCol w:w="2320"/>
        <w:gridCol w:w="2349"/>
        <w:gridCol w:w="2337"/>
      </w:tblGrid>
      <w:tr w:rsidR="00560132" w:rsidRPr="00D73EFC" w14:paraId="299EB9FD" w14:textId="77777777" w:rsidTr="00A5748E">
        <w:trPr>
          <w:trHeight w:val="518"/>
        </w:trPr>
        <w:tc>
          <w:tcPr>
            <w:tcW w:w="2343" w:type="dxa"/>
          </w:tcPr>
          <w:p w14:paraId="65073FBD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622513EB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Lundi 14 juillet</w:t>
            </w:r>
          </w:p>
        </w:tc>
        <w:tc>
          <w:tcPr>
            <w:tcW w:w="2369" w:type="dxa"/>
            <w:vAlign w:val="center"/>
          </w:tcPr>
          <w:p w14:paraId="437A0B8B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Mardi 15 juillet</w:t>
            </w:r>
          </w:p>
        </w:tc>
        <w:tc>
          <w:tcPr>
            <w:tcW w:w="2320" w:type="dxa"/>
            <w:vAlign w:val="center"/>
          </w:tcPr>
          <w:p w14:paraId="3C199FEC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>Mercredi</w:t>
            </w:r>
            <w:r>
              <w:rPr>
                <w:rFonts w:asciiTheme="majorHAnsi" w:hAnsiTheme="majorHAnsi"/>
                <w:b/>
              </w:rPr>
              <w:t xml:space="preserve"> 16 juillet</w:t>
            </w:r>
          </w:p>
        </w:tc>
        <w:tc>
          <w:tcPr>
            <w:tcW w:w="2349" w:type="dxa"/>
            <w:vAlign w:val="center"/>
          </w:tcPr>
          <w:p w14:paraId="3E190510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 xml:space="preserve">Jeudi </w:t>
            </w:r>
            <w:r>
              <w:rPr>
                <w:rFonts w:asciiTheme="majorHAnsi" w:hAnsiTheme="majorHAnsi"/>
                <w:b/>
              </w:rPr>
              <w:t>17 juillet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60E418F8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>Vendredi</w:t>
            </w:r>
            <w:r>
              <w:rPr>
                <w:rFonts w:asciiTheme="majorHAnsi" w:hAnsiTheme="majorHAnsi"/>
                <w:b/>
              </w:rPr>
              <w:t xml:space="preserve"> 18 juillet</w:t>
            </w:r>
          </w:p>
        </w:tc>
      </w:tr>
      <w:tr w:rsidR="00560132" w:rsidRPr="00D73EFC" w14:paraId="04788573" w14:textId="77777777" w:rsidTr="00A5748E">
        <w:trPr>
          <w:trHeight w:val="520"/>
        </w:trPr>
        <w:tc>
          <w:tcPr>
            <w:tcW w:w="2343" w:type="dxa"/>
            <w:vAlign w:val="center"/>
          </w:tcPr>
          <w:p w14:paraId="4951D4DC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3EFC">
              <w:rPr>
                <w:rFonts w:asciiTheme="majorHAnsi" w:hAnsiTheme="majorHAnsi"/>
                <w:sz w:val="24"/>
                <w:szCs w:val="24"/>
              </w:rPr>
              <w:t>Accueil du matin</w:t>
            </w:r>
          </w:p>
        </w:tc>
        <w:tc>
          <w:tcPr>
            <w:tcW w:w="4920" w:type="dxa"/>
            <w:gridSpan w:val="2"/>
            <w:vAlign w:val="center"/>
          </w:tcPr>
          <w:p w14:paraId="635FCD5E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 xml:space="preserve">Accueil des enfants </w:t>
            </w:r>
          </w:p>
        </w:tc>
        <w:tc>
          <w:tcPr>
            <w:tcW w:w="2320" w:type="dxa"/>
            <w:vMerge w:val="restart"/>
            <w:vAlign w:val="center"/>
          </w:tcPr>
          <w:p w14:paraId="6D5679FE" w14:textId="77777777" w:rsidR="00560132" w:rsidRDefault="00560132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    INTERVENANT</w:t>
            </w:r>
          </w:p>
          <w:p w14:paraId="2993063A" w14:textId="77777777" w:rsidR="00560132" w:rsidRDefault="00560132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</w:t>
            </w:r>
          </w:p>
          <w:p w14:paraId="0862A9C7" w14:textId="77777777" w:rsidR="00560132" w:rsidRDefault="00560132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4C17EE71" w14:textId="77777777" w:rsidR="00560132" w:rsidRDefault="00560132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4D2332E7" w14:textId="77777777" w:rsidR="00560132" w:rsidRDefault="00560132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               OÙ   </w:t>
            </w:r>
          </w:p>
          <w:p w14:paraId="5A649731" w14:textId="77777777" w:rsidR="00560132" w:rsidRDefault="00560132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60091362" w14:textId="77777777" w:rsidR="00560132" w:rsidRDefault="00560132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5739759C" w14:textId="77777777" w:rsidR="00560132" w:rsidRDefault="00560132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            SORTIE</w:t>
            </w:r>
          </w:p>
          <w:p w14:paraId="5261C7CC" w14:textId="77777777" w:rsidR="00560132" w:rsidRDefault="00560132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0C3ACD0E" w14:textId="77777777" w:rsidR="00560132" w:rsidRDefault="00560132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46D953CC" w14:textId="77777777" w:rsidR="00560132" w:rsidRDefault="00560132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A </w:t>
            </w:r>
          </w:p>
          <w:p w14:paraId="1A709E6A" w14:textId="77777777" w:rsidR="00560132" w:rsidRDefault="00560132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6D7A1229" w14:textId="77777777" w:rsidR="00560132" w:rsidRDefault="00560132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7F179DEF" w14:textId="77777777" w:rsidR="00560132" w:rsidRDefault="00560132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DEFINIR </w:t>
            </w:r>
          </w:p>
          <w:p w14:paraId="4812E185" w14:textId="77777777" w:rsidR="00560132" w:rsidRDefault="00560132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1762835C" w14:textId="77777777" w:rsidR="00560132" w:rsidRDefault="00560132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3956244F" w14:textId="77777777" w:rsidR="00560132" w:rsidRDefault="00560132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38BBB3E8" w14:textId="77777777" w:rsidR="00560132" w:rsidRDefault="00560132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13F19085" w14:textId="77777777" w:rsidR="00560132" w:rsidRDefault="00560132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3541EB80" w14:textId="77777777" w:rsidR="00560132" w:rsidRPr="009B3564" w:rsidRDefault="00560132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3CF45548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Accueil des enfants</w:t>
            </w:r>
          </w:p>
        </w:tc>
      </w:tr>
      <w:tr w:rsidR="00560132" w:rsidRPr="00D73EFC" w14:paraId="7A24F9DE" w14:textId="77777777" w:rsidTr="00A5748E">
        <w:trPr>
          <w:trHeight w:val="2074"/>
        </w:trPr>
        <w:tc>
          <w:tcPr>
            <w:tcW w:w="2343" w:type="dxa"/>
            <w:vAlign w:val="center"/>
          </w:tcPr>
          <w:p w14:paraId="1EA43B89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Activité</w:t>
            </w:r>
          </w:p>
        </w:tc>
        <w:tc>
          <w:tcPr>
            <w:tcW w:w="2551" w:type="dxa"/>
            <w:vAlign w:val="center"/>
          </w:tcPr>
          <w:p w14:paraId="1D8CB76F" w14:textId="77777777" w:rsidR="00560132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3A65EDCC" w14:textId="77777777" w:rsidR="00560132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73608818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</w:t>
            </w:r>
          </w:p>
          <w:p w14:paraId="5951EA84" w14:textId="77777777" w:rsidR="00560132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369EB613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FERIE</w:t>
            </w:r>
          </w:p>
          <w:p w14:paraId="01BBD4DE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1DE1F396" w14:textId="77777777" w:rsidR="00560132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004A780C" w14:textId="77777777" w:rsidR="00560132" w:rsidRPr="00D73EFC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</w:t>
            </w:r>
          </w:p>
        </w:tc>
        <w:tc>
          <w:tcPr>
            <w:tcW w:w="2369" w:type="dxa"/>
            <w:vAlign w:val="center"/>
          </w:tcPr>
          <w:p w14:paraId="43EC1177" w14:textId="543223F6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</w:t>
            </w:r>
            <w:r w:rsidR="00493248">
              <w:rPr>
                <w:rFonts w:asciiTheme="majorHAnsi" w:hAnsiTheme="majorHAnsi"/>
                <w:sz w:val="24"/>
                <w:szCs w:val="32"/>
              </w:rPr>
              <w:t>Jeux SITOM</w:t>
            </w:r>
          </w:p>
          <w:p w14:paraId="5266E968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</w:t>
            </w:r>
          </w:p>
          <w:p w14:paraId="51152794" w14:textId="5E556F3A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  <w:r w:rsidR="00493248">
              <w:rPr>
                <w:rFonts w:asciiTheme="majorHAnsi" w:hAnsiTheme="majorHAnsi"/>
                <w:sz w:val="24"/>
                <w:szCs w:val="32"/>
              </w:rPr>
              <w:t xml:space="preserve">        Jeu de l’oie</w:t>
            </w:r>
          </w:p>
          <w:p w14:paraId="339C28B7" w14:textId="5C871F0D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</w:t>
            </w:r>
          </w:p>
          <w:p w14:paraId="08D2C70E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192B1E02" w14:textId="77777777" w:rsidR="00560132" w:rsidRPr="00D73EFC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20" w:type="dxa"/>
            <w:vMerge/>
            <w:vAlign w:val="center"/>
          </w:tcPr>
          <w:p w14:paraId="262AF5DD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5926EF88" w14:textId="77777777" w:rsidR="00560132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Activité manuelle</w:t>
            </w:r>
          </w:p>
          <w:p w14:paraId="45C022DA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7705D4FE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Mr et Mme</w:t>
            </w:r>
          </w:p>
          <w:p w14:paraId="35C8FF46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</w:t>
            </w:r>
          </w:p>
          <w:p w14:paraId="7AF5E297" w14:textId="77777777" w:rsidR="00560132" w:rsidRPr="00D73EFC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Gazon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4602A39B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</w:t>
            </w:r>
          </w:p>
          <w:p w14:paraId="6E4B48BF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5932C69D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Activité culinaire</w:t>
            </w:r>
          </w:p>
          <w:p w14:paraId="0BFA5F5D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1F291C99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Salade</w:t>
            </w:r>
          </w:p>
          <w:p w14:paraId="073ADAB3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De</w:t>
            </w:r>
          </w:p>
          <w:p w14:paraId="77E4B295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Fruits</w:t>
            </w:r>
          </w:p>
          <w:p w14:paraId="1BA3E8C1" w14:textId="77777777" w:rsidR="00560132" w:rsidRPr="00D73EFC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</w:tr>
      <w:tr w:rsidR="00560132" w:rsidRPr="00D73EFC" w14:paraId="41920F44" w14:textId="77777777" w:rsidTr="00A5748E">
        <w:trPr>
          <w:trHeight w:val="572"/>
        </w:trPr>
        <w:tc>
          <w:tcPr>
            <w:tcW w:w="2343" w:type="dxa"/>
            <w:vAlign w:val="center"/>
          </w:tcPr>
          <w:p w14:paraId="7792BDF8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</w:t>
            </w:r>
          </w:p>
        </w:tc>
        <w:tc>
          <w:tcPr>
            <w:tcW w:w="4920" w:type="dxa"/>
            <w:gridSpan w:val="2"/>
            <w:vAlign w:val="center"/>
          </w:tcPr>
          <w:p w14:paraId="538ECAE7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 + Temps Calme</w:t>
            </w:r>
          </w:p>
        </w:tc>
        <w:tc>
          <w:tcPr>
            <w:tcW w:w="2320" w:type="dxa"/>
            <w:vMerge/>
            <w:vAlign w:val="center"/>
          </w:tcPr>
          <w:p w14:paraId="280AEAD8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45E01BA9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 + Temps Calme</w:t>
            </w:r>
          </w:p>
        </w:tc>
      </w:tr>
      <w:tr w:rsidR="00560132" w:rsidRPr="00D73EFC" w14:paraId="3DD52620" w14:textId="77777777" w:rsidTr="00A5748E">
        <w:trPr>
          <w:trHeight w:val="2427"/>
        </w:trPr>
        <w:tc>
          <w:tcPr>
            <w:tcW w:w="2343" w:type="dxa"/>
            <w:vAlign w:val="center"/>
          </w:tcPr>
          <w:p w14:paraId="1B607A9F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Activités</w:t>
            </w:r>
          </w:p>
        </w:tc>
        <w:tc>
          <w:tcPr>
            <w:tcW w:w="2551" w:type="dxa"/>
            <w:vAlign w:val="center"/>
          </w:tcPr>
          <w:p w14:paraId="5F4CF436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26419C47" w14:textId="77777777" w:rsidR="00560132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3E150F68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</w:t>
            </w:r>
          </w:p>
          <w:p w14:paraId="48FCEACA" w14:textId="77777777" w:rsidR="00560132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FERIE</w:t>
            </w:r>
          </w:p>
          <w:p w14:paraId="29C81157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</w:t>
            </w:r>
          </w:p>
          <w:p w14:paraId="7B4DF4CB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 </w:t>
            </w:r>
          </w:p>
          <w:p w14:paraId="78B506CE" w14:textId="77777777" w:rsidR="00560132" w:rsidRPr="00D73EFC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</w:t>
            </w:r>
          </w:p>
        </w:tc>
        <w:tc>
          <w:tcPr>
            <w:tcW w:w="2369" w:type="dxa"/>
            <w:vAlign w:val="center"/>
          </w:tcPr>
          <w:p w14:paraId="53D2FECD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</w:t>
            </w:r>
          </w:p>
          <w:p w14:paraId="6085E2F3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0B607460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Activité manuelle</w:t>
            </w:r>
          </w:p>
          <w:p w14:paraId="0E5D302A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280D71F5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</w:t>
            </w:r>
          </w:p>
          <w:p w14:paraId="26D98E69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Fleurs de soie     </w:t>
            </w:r>
          </w:p>
          <w:p w14:paraId="033913C9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      </w:t>
            </w:r>
          </w:p>
          <w:p w14:paraId="3FB8BDFE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2D5D870E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</w:t>
            </w:r>
          </w:p>
          <w:p w14:paraId="7812DD07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06B6578C" w14:textId="77777777" w:rsidR="00560132" w:rsidRPr="00D73EFC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20" w:type="dxa"/>
            <w:vMerge/>
            <w:vAlign w:val="center"/>
          </w:tcPr>
          <w:p w14:paraId="1C494F08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4369B016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Jeux extérieurs</w:t>
            </w:r>
          </w:p>
          <w:p w14:paraId="48950F16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1970A9B1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</w:t>
            </w:r>
          </w:p>
          <w:p w14:paraId="122AB7F5" w14:textId="4517387F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</w:t>
            </w:r>
            <w:r w:rsidR="00493248">
              <w:rPr>
                <w:rFonts w:asciiTheme="majorHAnsi" w:hAnsiTheme="majorHAnsi"/>
                <w:sz w:val="24"/>
                <w:szCs w:val="32"/>
              </w:rPr>
              <w:t xml:space="preserve">Le jeu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</w:t>
            </w:r>
          </w:p>
          <w:p w14:paraId="0BDFDE84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</w:t>
            </w:r>
          </w:p>
          <w:p w14:paraId="26681D62" w14:textId="463016B5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</w:t>
            </w:r>
            <w:r w:rsidR="00493248">
              <w:rPr>
                <w:rFonts w:asciiTheme="majorHAnsi" w:hAnsiTheme="majorHAnsi"/>
                <w:sz w:val="24"/>
                <w:szCs w:val="32"/>
              </w:rPr>
              <w:t>Du tri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 </w:t>
            </w:r>
          </w:p>
          <w:p w14:paraId="033C119F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</w:t>
            </w:r>
          </w:p>
          <w:p w14:paraId="327CAC25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</w:t>
            </w:r>
          </w:p>
          <w:p w14:paraId="73E4E7CC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</w:t>
            </w:r>
          </w:p>
          <w:p w14:paraId="2F9D8495" w14:textId="77777777" w:rsidR="00560132" w:rsidRPr="00D73EFC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  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48F40B31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Jeux extérieurs</w:t>
            </w:r>
          </w:p>
          <w:p w14:paraId="555E2014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170191D5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</w:t>
            </w:r>
          </w:p>
          <w:p w14:paraId="324467CE" w14:textId="5571E89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</w:t>
            </w:r>
            <w:r w:rsidR="00493248">
              <w:rPr>
                <w:rFonts w:asciiTheme="majorHAnsi" w:hAnsiTheme="majorHAnsi"/>
                <w:sz w:val="24"/>
                <w:szCs w:val="32"/>
              </w:rPr>
              <w:t>J’Arrose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  </w:t>
            </w:r>
          </w:p>
          <w:p w14:paraId="054F11FF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La</w:t>
            </w:r>
          </w:p>
          <w:p w14:paraId="4572140A" w14:textId="77777777" w:rsidR="00560132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Terre   </w:t>
            </w:r>
          </w:p>
          <w:p w14:paraId="4477AA82" w14:textId="77777777" w:rsidR="00560132" w:rsidRPr="00D73EFC" w:rsidRDefault="00560132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</w:t>
            </w:r>
          </w:p>
        </w:tc>
      </w:tr>
      <w:tr w:rsidR="00560132" w:rsidRPr="00D73EFC" w14:paraId="6B49EFB0" w14:textId="77777777" w:rsidTr="00A5748E">
        <w:trPr>
          <w:trHeight w:val="564"/>
        </w:trPr>
        <w:tc>
          <w:tcPr>
            <w:tcW w:w="2343" w:type="dxa"/>
            <w:vAlign w:val="center"/>
          </w:tcPr>
          <w:p w14:paraId="35247EDB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Accueil du soir</w:t>
            </w:r>
          </w:p>
        </w:tc>
        <w:tc>
          <w:tcPr>
            <w:tcW w:w="11926" w:type="dxa"/>
            <w:gridSpan w:val="5"/>
            <w:vAlign w:val="center"/>
          </w:tcPr>
          <w:p w14:paraId="54235A3E" w14:textId="77777777" w:rsidR="00560132" w:rsidRPr="00D73EFC" w:rsidRDefault="00560132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 xml:space="preserve">Jeux </w:t>
            </w:r>
            <w:r>
              <w:rPr>
                <w:rFonts w:asciiTheme="majorHAnsi" w:hAnsiTheme="majorHAnsi"/>
                <w:sz w:val="24"/>
                <w:szCs w:val="32"/>
              </w:rPr>
              <w:t>libres</w:t>
            </w:r>
            <w:r w:rsidRPr="00D73EFC">
              <w:rPr>
                <w:rFonts w:asciiTheme="majorHAnsi" w:hAnsiTheme="majorHAnsi"/>
                <w:sz w:val="24"/>
                <w:szCs w:val="32"/>
              </w:rPr>
              <w:t xml:space="preserve"> + départ des enfants</w:t>
            </w:r>
          </w:p>
        </w:tc>
      </w:tr>
    </w:tbl>
    <w:p w14:paraId="00BE8546" w14:textId="77777777" w:rsidR="00493248" w:rsidRDefault="00493248" w:rsidP="00560132">
      <w:pPr>
        <w:jc w:val="center"/>
        <w:rPr>
          <w:rFonts w:asciiTheme="majorHAnsi" w:hAnsiTheme="majorHAnsi"/>
          <w:sz w:val="40"/>
          <w:szCs w:val="40"/>
        </w:rPr>
      </w:pPr>
      <w:bookmarkStart w:id="0" w:name="_Hlk201048372"/>
    </w:p>
    <w:p w14:paraId="5AF6C4CD" w14:textId="77777777" w:rsidR="00493248" w:rsidRDefault="00493248" w:rsidP="00560132">
      <w:pPr>
        <w:jc w:val="center"/>
        <w:rPr>
          <w:rFonts w:asciiTheme="majorHAnsi" w:hAnsiTheme="majorHAnsi"/>
          <w:sz w:val="40"/>
          <w:szCs w:val="40"/>
        </w:rPr>
      </w:pPr>
    </w:p>
    <w:p w14:paraId="0E7D13C0" w14:textId="280B7791" w:rsidR="00560132" w:rsidRDefault="00560132" w:rsidP="00560132">
      <w:pPr>
        <w:jc w:val="center"/>
        <w:rPr>
          <w:rFonts w:asciiTheme="majorHAnsi" w:hAnsiTheme="majorHAnsi"/>
          <w:sz w:val="40"/>
          <w:szCs w:val="40"/>
        </w:rPr>
      </w:pPr>
      <w:r w:rsidRPr="00D73EFC">
        <w:rPr>
          <w:rFonts w:asciiTheme="majorHAnsi" w:hAnsiTheme="majorHAnsi"/>
          <w:sz w:val="40"/>
          <w:szCs w:val="40"/>
        </w:rPr>
        <w:t>PLANNING D’ANIMATION</w:t>
      </w:r>
      <w:r>
        <w:rPr>
          <w:rFonts w:asciiTheme="majorHAnsi" w:hAnsiTheme="majorHAnsi"/>
          <w:sz w:val="40"/>
          <w:szCs w:val="40"/>
        </w:rPr>
        <w:t xml:space="preserve"> ETE 2025</w:t>
      </w:r>
    </w:p>
    <w:p w14:paraId="6F6B53EF" w14:textId="77777777" w:rsidR="00560132" w:rsidRPr="00D73EFC" w:rsidRDefault="00560132" w:rsidP="00560132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lastRenderedPageBreak/>
        <w:t>THEME : « LES 4 ELEMENTS »</w:t>
      </w:r>
      <w:r w:rsidRPr="00E65FEF">
        <w:rPr>
          <w:noProof/>
          <w:lang w:eastAsia="fr-FR"/>
        </w:rPr>
        <w:t xml:space="preserve"> </w:t>
      </w:r>
    </w:p>
    <w:bookmarkEnd w:id="0"/>
    <w:p w14:paraId="764A51EF" w14:textId="77777777" w:rsidR="00F97257" w:rsidRPr="00D73EFC" w:rsidRDefault="00F97257" w:rsidP="00F97257">
      <w:pPr>
        <w:jc w:val="center"/>
        <w:rPr>
          <w:rFonts w:asciiTheme="majorHAnsi" w:hAnsiTheme="majorHAnsi"/>
          <w:b/>
          <w:color w:val="1F497D" w:themeColor="text2"/>
          <w:sz w:val="40"/>
          <w:szCs w:val="40"/>
        </w:rPr>
      </w:pPr>
      <w:r>
        <w:rPr>
          <w:rFonts w:asciiTheme="majorHAnsi" w:hAnsiTheme="majorHAnsi"/>
          <w:b/>
          <w:color w:val="1F497D" w:themeColor="text2"/>
          <w:sz w:val="40"/>
          <w:szCs w:val="40"/>
        </w:rPr>
        <w:t>Groupe : Les 6/10</w:t>
      </w:r>
    </w:p>
    <w:p w14:paraId="1C363975" w14:textId="77777777" w:rsidR="00F97257" w:rsidRDefault="00F97257" w:rsidP="00F9725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L’EAU</w:t>
      </w:r>
    </w:p>
    <w:p w14:paraId="67470C40" w14:textId="77777777" w:rsidR="00F97257" w:rsidRPr="00D73EFC" w:rsidRDefault="00F97257" w:rsidP="00F97257">
      <w:pPr>
        <w:jc w:val="center"/>
        <w:rPr>
          <w:rFonts w:asciiTheme="majorHAnsi" w:hAnsiTheme="majorHAnsi"/>
          <w:sz w:val="32"/>
          <w:szCs w:val="32"/>
        </w:rPr>
      </w:pPr>
    </w:p>
    <w:tbl>
      <w:tblPr>
        <w:tblStyle w:val="Grilledutableau"/>
        <w:tblpPr w:leftFromText="141" w:rightFromText="141" w:vertAnchor="text" w:tblpX="-289" w:tblpY="229"/>
        <w:tblW w:w="14269" w:type="dxa"/>
        <w:tblLook w:val="04A0" w:firstRow="1" w:lastRow="0" w:firstColumn="1" w:lastColumn="0" w:noHBand="0" w:noVBand="1"/>
      </w:tblPr>
      <w:tblGrid>
        <w:gridCol w:w="2343"/>
        <w:gridCol w:w="2551"/>
        <w:gridCol w:w="2369"/>
        <w:gridCol w:w="2320"/>
        <w:gridCol w:w="2349"/>
        <w:gridCol w:w="2337"/>
      </w:tblGrid>
      <w:tr w:rsidR="00F97257" w:rsidRPr="00D73EFC" w14:paraId="21E94702" w14:textId="77777777" w:rsidTr="00A5748E">
        <w:trPr>
          <w:trHeight w:val="518"/>
        </w:trPr>
        <w:tc>
          <w:tcPr>
            <w:tcW w:w="2343" w:type="dxa"/>
          </w:tcPr>
          <w:p w14:paraId="2BADEFC8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4AD4A126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Lundi 21 juillet</w:t>
            </w:r>
          </w:p>
        </w:tc>
        <w:tc>
          <w:tcPr>
            <w:tcW w:w="2369" w:type="dxa"/>
            <w:vAlign w:val="center"/>
          </w:tcPr>
          <w:p w14:paraId="5A37124F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Mardi 22 juillet</w:t>
            </w:r>
          </w:p>
        </w:tc>
        <w:tc>
          <w:tcPr>
            <w:tcW w:w="2320" w:type="dxa"/>
            <w:vAlign w:val="center"/>
          </w:tcPr>
          <w:p w14:paraId="0DC642EF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>Mercredi</w:t>
            </w:r>
            <w:r>
              <w:rPr>
                <w:rFonts w:asciiTheme="majorHAnsi" w:hAnsiTheme="majorHAnsi"/>
                <w:b/>
              </w:rPr>
              <w:t xml:space="preserve"> 23 juillet</w:t>
            </w:r>
          </w:p>
        </w:tc>
        <w:tc>
          <w:tcPr>
            <w:tcW w:w="2349" w:type="dxa"/>
            <w:vAlign w:val="center"/>
          </w:tcPr>
          <w:p w14:paraId="0A028353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 xml:space="preserve">Jeudi </w:t>
            </w:r>
            <w:r>
              <w:rPr>
                <w:rFonts w:asciiTheme="majorHAnsi" w:hAnsiTheme="majorHAnsi"/>
                <w:b/>
              </w:rPr>
              <w:t>24 juillet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D74B8FB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>Vendredi</w:t>
            </w:r>
            <w:r>
              <w:rPr>
                <w:rFonts w:asciiTheme="majorHAnsi" w:hAnsiTheme="majorHAnsi"/>
                <w:b/>
              </w:rPr>
              <w:t xml:space="preserve"> 25 juillet</w:t>
            </w:r>
          </w:p>
        </w:tc>
      </w:tr>
      <w:tr w:rsidR="00F97257" w:rsidRPr="00D73EFC" w14:paraId="6F1978C2" w14:textId="77777777" w:rsidTr="00A5748E">
        <w:trPr>
          <w:trHeight w:val="520"/>
        </w:trPr>
        <w:tc>
          <w:tcPr>
            <w:tcW w:w="2343" w:type="dxa"/>
            <w:vAlign w:val="center"/>
          </w:tcPr>
          <w:p w14:paraId="0D55D8B1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3EFC">
              <w:rPr>
                <w:rFonts w:asciiTheme="majorHAnsi" w:hAnsiTheme="majorHAnsi"/>
                <w:sz w:val="24"/>
                <w:szCs w:val="24"/>
              </w:rPr>
              <w:t>Accueil du matin</w:t>
            </w:r>
          </w:p>
        </w:tc>
        <w:tc>
          <w:tcPr>
            <w:tcW w:w="4920" w:type="dxa"/>
            <w:gridSpan w:val="2"/>
            <w:vAlign w:val="center"/>
          </w:tcPr>
          <w:p w14:paraId="3166C449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 xml:space="preserve">Accueil des enfants </w:t>
            </w:r>
          </w:p>
        </w:tc>
        <w:tc>
          <w:tcPr>
            <w:tcW w:w="2320" w:type="dxa"/>
            <w:vMerge w:val="restart"/>
            <w:vAlign w:val="center"/>
          </w:tcPr>
          <w:p w14:paraId="4E84F105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    INTERVENANT</w:t>
            </w:r>
          </w:p>
          <w:p w14:paraId="5D1F381D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</w:t>
            </w:r>
          </w:p>
          <w:p w14:paraId="11B88E93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70424F4D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3AE93C20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               OÙ   </w:t>
            </w:r>
          </w:p>
          <w:p w14:paraId="20B47AE8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46DBE39B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7CB79C87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            SORTIE</w:t>
            </w:r>
          </w:p>
          <w:p w14:paraId="2AFCE479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42D5D27E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1FF91221" w14:textId="77777777" w:rsidR="00F97257" w:rsidRDefault="00F97257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A </w:t>
            </w:r>
          </w:p>
          <w:p w14:paraId="3139341C" w14:textId="77777777" w:rsidR="00F97257" w:rsidRDefault="00F97257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7A90F1E1" w14:textId="77777777" w:rsidR="00F97257" w:rsidRDefault="00F97257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259C5188" w14:textId="77777777" w:rsidR="00F97257" w:rsidRDefault="00F97257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DEFINIR </w:t>
            </w:r>
          </w:p>
          <w:p w14:paraId="78F08D91" w14:textId="77777777" w:rsidR="00F97257" w:rsidRDefault="00F97257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3F73F899" w14:textId="77777777" w:rsidR="00F97257" w:rsidRDefault="00F97257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5F14E869" w14:textId="77777777" w:rsidR="00F97257" w:rsidRDefault="00F97257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4024F463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64C0578C" w14:textId="77777777" w:rsidR="00F97257" w:rsidRDefault="00F97257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41EB910B" w14:textId="77777777" w:rsidR="00F97257" w:rsidRPr="009B3564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05281E27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Accueil des enfants</w:t>
            </w:r>
          </w:p>
        </w:tc>
      </w:tr>
      <w:tr w:rsidR="00F97257" w:rsidRPr="00D73EFC" w14:paraId="735F6DD6" w14:textId="77777777" w:rsidTr="00A5748E">
        <w:trPr>
          <w:trHeight w:val="2074"/>
        </w:trPr>
        <w:tc>
          <w:tcPr>
            <w:tcW w:w="2343" w:type="dxa"/>
            <w:vAlign w:val="center"/>
          </w:tcPr>
          <w:p w14:paraId="3F3AAC54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Activité</w:t>
            </w:r>
          </w:p>
        </w:tc>
        <w:tc>
          <w:tcPr>
            <w:tcW w:w="2551" w:type="dxa"/>
            <w:vAlign w:val="center"/>
          </w:tcPr>
          <w:p w14:paraId="48F1E41D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Activité manuelle</w:t>
            </w:r>
          </w:p>
          <w:p w14:paraId="02C8FEF6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</w:t>
            </w:r>
          </w:p>
          <w:p w14:paraId="73E9CF59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Fabrication</w:t>
            </w:r>
          </w:p>
          <w:p w14:paraId="6BC47B13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</w:t>
            </w:r>
          </w:p>
          <w:p w14:paraId="6BB26E7A" w14:textId="77777777" w:rsidR="00F97257" w:rsidRPr="00D73EFC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D’un bateau          </w:t>
            </w:r>
          </w:p>
        </w:tc>
        <w:tc>
          <w:tcPr>
            <w:tcW w:w="2369" w:type="dxa"/>
            <w:vAlign w:val="center"/>
          </w:tcPr>
          <w:p w14:paraId="374531C9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</w:t>
            </w:r>
          </w:p>
          <w:p w14:paraId="7493C269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Initiation</w:t>
            </w:r>
          </w:p>
          <w:p w14:paraId="6396208A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116B4BA4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A la pêche</w:t>
            </w:r>
          </w:p>
          <w:p w14:paraId="5C418F91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5A2DA855" w14:textId="77777777" w:rsidR="00F97257" w:rsidRPr="00D73EFC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20" w:type="dxa"/>
            <w:vMerge/>
            <w:vAlign w:val="center"/>
          </w:tcPr>
          <w:p w14:paraId="249FABFB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1C9593A1" w14:textId="77777777" w:rsidR="00F97257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>Activité culinaire</w:t>
            </w:r>
          </w:p>
          <w:p w14:paraId="314D39FE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7AB68915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Glace</w:t>
            </w:r>
          </w:p>
          <w:p w14:paraId="47B5D33B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</w:t>
            </w:r>
          </w:p>
          <w:p w14:paraId="257547CA" w14:textId="77777777" w:rsidR="00F97257" w:rsidRPr="00D73EFC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F4FE38E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</w:t>
            </w:r>
          </w:p>
          <w:p w14:paraId="56D989E3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728BB85B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Activité manuelle</w:t>
            </w:r>
          </w:p>
          <w:p w14:paraId="752C74AA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45849678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        </w:t>
            </w:r>
          </w:p>
          <w:p w14:paraId="0A8D450D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</w:t>
            </w:r>
          </w:p>
          <w:p w14:paraId="689EB3D3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</w:t>
            </w:r>
          </w:p>
          <w:p w14:paraId="2B659705" w14:textId="77777777" w:rsidR="00F97257" w:rsidRPr="00D73EFC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</w:tr>
      <w:tr w:rsidR="00F97257" w:rsidRPr="00D73EFC" w14:paraId="7F88F33E" w14:textId="77777777" w:rsidTr="00A5748E">
        <w:trPr>
          <w:trHeight w:val="572"/>
        </w:trPr>
        <w:tc>
          <w:tcPr>
            <w:tcW w:w="2343" w:type="dxa"/>
            <w:vAlign w:val="center"/>
          </w:tcPr>
          <w:p w14:paraId="2F058E79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</w:t>
            </w:r>
          </w:p>
        </w:tc>
        <w:tc>
          <w:tcPr>
            <w:tcW w:w="4920" w:type="dxa"/>
            <w:gridSpan w:val="2"/>
            <w:vAlign w:val="center"/>
          </w:tcPr>
          <w:p w14:paraId="033788CF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 + Temps Calme</w:t>
            </w:r>
          </w:p>
        </w:tc>
        <w:tc>
          <w:tcPr>
            <w:tcW w:w="2320" w:type="dxa"/>
            <w:vMerge/>
            <w:vAlign w:val="center"/>
          </w:tcPr>
          <w:p w14:paraId="0488204E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754BFF2A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 + Temps Calme</w:t>
            </w:r>
          </w:p>
        </w:tc>
      </w:tr>
      <w:tr w:rsidR="00F97257" w:rsidRPr="00D73EFC" w14:paraId="4B6549DD" w14:textId="77777777" w:rsidTr="00A5748E">
        <w:trPr>
          <w:trHeight w:val="2427"/>
        </w:trPr>
        <w:tc>
          <w:tcPr>
            <w:tcW w:w="2343" w:type="dxa"/>
            <w:vAlign w:val="center"/>
          </w:tcPr>
          <w:p w14:paraId="43E89253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Activités</w:t>
            </w:r>
          </w:p>
        </w:tc>
        <w:tc>
          <w:tcPr>
            <w:tcW w:w="2551" w:type="dxa"/>
            <w:vAlign w:val="center"/>
          </w:tcPr>
          <w:p w14:paraId="4C425D48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Activité manuelle</w:t>
            </w:r>
          </w:p>
          <w:p w14:paraId="290178E9" w14:textId="77777777" w:rsidR="00F97257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38884FBF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Fabrication </w:t>
            </w:r>
          </w:p>
          <w:p w14:paraId="606828B4" w14:textId="77777777" w:rsidR="00F97257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16EE64D3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D’une canne      </w:t>
            </w:r>
          </w:p>
          <w:p w14:paraId="529EA78D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    À  </w:t>
            </w:r>
          </w:p>
          <w:p w14:paraId="2B8EAF34" w14:textId="77777777" w:rsidR="00F97257" w:rsidRPr="00D73EFC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 Pêche      </w:t>
            </w:r>
          </w:p>
        </w:tc>
        <w:tc>
          <w:tcPr>
            <w:tcW w:w="2369" w:type="dxa"/>
            <w:vAlign w:val="center"/>
          </w:tcPr>
          <w:p w14:paraId="1BE435B6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</w:t>
            </w:r>
          </w:p>
          <w:p w14:paraId="1CED361A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534132A6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Jeux extérieurs</w:t>
            </w:r>
          </w:p>
          <w:p w14:paraId="0740F4C8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61FB5467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</w:t>
            </w:r>
          </w:p>
          <w:p w14:paraId="01E1D2A8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Bataille des      </w:t>
            </w:r>
          </w:p>
          <w:p w14:paraId="4F5B2556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      </w:t>
            </w:r>
          </w:p>
          <w:p w14:paraId="76B437D2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Gouttes</w:t>
            </w:r>
          </w:p>
          <w:p w14:paraId="7ACE737D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</w:t>
            </w:r>
          </w:p>
          <w:p w14:paraId="5D317A85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4E3620C0" w14:textId="77777777" w:rsidR="00F97257" w:rsidRPr="00D73EFC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20" w:type="dxa"/>
            <w:vMerge/>
            <w:vAlign w:val="center"/>
          </w:tcPr>
          <w:p w14:paraId="0D9336D3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63AB04A8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</w:t>
            </w:r>
          </w:p>
          <w:p w14:paraId="32DE903A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1F4FC9D4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Jeux extérieurs      </w:t>
            </w:r>
          </w:p>
          <w:p w14:paraId="52FE8BCD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</w:t>
            </w:r>
          </w:p>
          <w:p w14:paraId="0A4623BF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</w:t>
            </w:r>
          </w:p>
          <w:p w14:paraId="3FD61BEC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Course de          </w:t>
            </w:r>
          </w:p>
          <w:p w14:paraId="13F9F5CB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Bateau</w:t>
            </w:r>
          </w:p>
          <w:p w14:paraId="7757240A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</w:t>
            </w:r>
          </w:p>
          <w:p w14:paraId="650E95C8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</w:t>
            </w:r>
          </w:p>
          <w:p w14:paraId="7B950720" w14:textId="77777777" w:rsidR="00F97257" w:rsidRPr="00D73EFC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  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F3F3EED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Jeux extérieurs</w:t>
            </w:r>
          </w:p>
          <w:p w14:paraId="585DDDF1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24184A35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</w:t>
            </w:r>
          </w:p>
          <w:p w14:paraId="52E39D0F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Tireur </w:t>
            </w:r>
          </w:p>
          <w:p w14:paraId="010D1F12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</w:t>
            </w:r>
          </w:p>
          <w:p w14:paraId="6F6DA81D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D’élite    </w:t>
            </w:r>
          </w:p>
          <w:p w14:paraId="5CD751AD" w14:textId="77777777" w:rsidR="00F97257" w:rsidRPr="00D73EFC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</w:t>
            </w:r>
          </w:p>
        </w:tc>
      </w:tr>
      <w:tr w:rsidR="00F97257" w:rsidRPr="00D73EFC" w14:paraId="09D57A0F" w14:textId="77777777" w:rsidTr="00A5748E">
        <w:trPr>
          <w:trHeight w:val="564"/>
        </w:trPr>
        <w:tc>
          <w:tcPr>
            <w:tcW w:w="2343" w:type="dxa"/>
            <w:vAlign w:val="center"/>
          </w:tcPr>
          <w:p w14:paraId="07CF9255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Accueil du soir</w:t>
            </w:r>
          </w:p>
        </w:tc>
        <w:tc>
          <w:tcPr>
            <w:tcW w:w="11926" w:type="dxa"/>
            <w:gridSpan w:val="5"/>
            <w:vAlign w:val="center"/>
          </w:tcPr>
          <w:p w14:paraId="412D81B3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 xml:space="preserve">Jeux </w:t>
            </w:r>
            <w:r>
              <w:rPr>
                <w:rFonts w:asciiTheme="majorHAnsi" w:hAnsiTheme="majorHAnsi"/>
                <w:sz w:val="24"/>
                <w:szCs w:val="32"/>
              </w:rPr>
              <w:t>libres</w:t>
            </w:r>
            <w:r w:rsidRPr="00D73EFC">
              <w:rPr>
                <w:rFonts w:asciiTheme="majorHAnsi" w:hAnsiTheme="majorHAnsi"/>
                <w:sz w:val="24"/>
                <w:szCs w:val="32"/>
              </w:rPr>
              <w:t xml:space="preserve"> + départ des enfants</w:t>
            </w:r>
          </w:p>
        </w:tc>
      </w:tr>
    </w:tbl>
    <w:p w14:paraId="5D68D60B" w14:textId="77777777" w:rsidR="00493248" w:rsidRDefault="00493248" w:rsidP="00493248">
      <w:pPr>
        <w:jc w:val="center"/>
        <w:rPr>
          <w:rFonts w:asciiTheme="majorHAnsi" w:hAnsiTheme="majorHAnsi"/>
          <w:sz w:val="40"/>
          <w:szCs w:val="40"/>
        </w:rPr>
      </w:pPr>
    </w:p>
    <w:p w14:paraId="7E11C6FB" w14:textId="77777777" w:rsidR="00493248" w:rsidRDefault="00493248" w:rsidP="00493248">
      <w:pPr>
        <w:jc w:val="center"/>
        <w:rPr>
          <w:rFonts w:asciiTheme="majorHAnsi" w:hAnsiTheme="majorHAnsi"/>
          <w:sz w:val="40"/>
          <w:szCs w:val="40"/>
        </w:rPr>
      </w:pPr>
    </w:p>
    <w:p w14:paraId="60591F49" w14:textId="77777777" w:rsidR="00EA55FE" w:rsidRDefault="00EA55FE" w:rsidP="00493248">
      <w:pPr>
        <w:jc w:val="center"/>
        <w:rPr>
          <w:rFonts w:asciiTheme="majorHAnsi" w:hAnsiTheme="majorHAnsi"/>
          <w:sz w:val="40"/>
          <w:szCs w:val="40"/>
        </w:rPr>
      </w:pPr>
    </w:p>
    <w:p w14:paraId="4226BFE0" w14:textId="19E840FC" w:rsidR="00493248" w:rsidRDefault="00493248" w:rsidP="00493248">
      <w:pPr>
        <w:jc w:val="center"/>
        <w:rPr>
          <w:rFonts w:asciiTheme="majorHAnsi" w:hAnsiTheme="majorHAnsi"/>
          <w:sz w:val="40"/>
          <w:szCs w:val="40"/>
        </w:rPr>
      </w:pPr>
      <w:r w:rsidRPr="00D73EFC">
        <w:rPr>
          <w:rFonts w:asciiTheme="majorHAnsi" w:hAnsiTheme="majorHAnsi"/>
          <w:sz w:val="40"/>
          <w:szCs w:val="40"/>
        </w:rPr>
        <w:lastRenderedPageBreak/>
        <w:t>PLANNING D’ANIMATION</w:t>
      </w:r>
      <w:r>
        <w:rPr>
          <w:rFonts w:asciiTheme="majorHAnsi" w:hAnsiTheme="majorHAnsi"/>
          <w:sz w:val="40"/>
          <w:szCs w:val="40"/>
        </w:rPr>
        <w:t xml:space="preserve"> ETE 2025</w:t>
      </w:r>
    </w:p>
    <w:p w14:paraId="5DB8569B" w14:textId="15745002" w:rsidR="00F97257" w:rsidRDefault="00493248" w:rsidP="00493248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THEME : « LES 4 ELEMENTS</w:t>
      </w:r>
    </w:p>
    <w:p w14:paraId="03DF6B41" w14:textId="77777777" w:rsidR="00F97257" w:rsidRPr="00D73EFC" w:rsidRDefault="00F97257" w:rsidP="00F97257">
      <w:pPr>
        <w:jc w:val="center"/>
        <w:rPr>
          <w:rFonts w:asciiTheme="majorHAnsi" w:hAnsiTheme="majorHAnsi"/>
          <w:b/>
          <w:color w:val="1F497D" w:themeColor="text2"/>
          <w:sz w:val="40"/>
          <w:szCs w:val="40"/>
        </w:rPr>
      </w:pPr>
      <w:r>
        <w:rPr>
          <w:rFonts w:asciiTheme="majorHAnsi" w:hAnsiTheme="majorHAnsi"/>
          <w:b/>
          <w:color w:val="1F497D" w:themeColor="text2"/>
          <w:sz w:val="40"/>
          <w:szCs w:val="40"/>
        </w:rPr>
        <w:t>Groupe : Les 6/10</w:t>
      </w:r>
    </w:p>
    <w:p w14:paraId="2D224227" w14:textId="71469017" w:rsidR="00F97257" w:rsidRDefault="00F97257" w:rsidP="00F9725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L</w:t>
      </w:r>
      <w:r w:rsidR="00A232C6">
        <w:rPr>
          <w:rFonts w:asciiTheme="majorHAnsi" w:hAnsiTheme="majorHAnsi"/>
          <w:sz w:val="32"/>
          <w:szCs w:val="32"/>
        </w:rPr>
        <w:t>E FEU</w:t>
      </w:r>
    </w:p>
    <w:p w14:paraId="1650AC16" w14:textId="77777777" w:rsidR="00F97257" w:rsidRPr="00D73EFC" w:rsidRDefault="00F97257" w:rsidP="00F97257">
      <w:pPr>
        <w:jc w:val="center"/>
        <w:rPr>
          <w:rFonts w:asciiTheme="majorHAnsi" w:hAnsiTheme="majorHAnsi"/>
          <w:sz w:val="32"/>
          <w:szCs w:val="32"/>
        </w:rPr>
      </w:pPr>
    </w:p>
    <w:tbl>
      <w:tblPr>
        <w:tblStyle w:val="Grilledutableau"/>
        <w:tblpPr w:leftFromText="141" w:rightFromText="141" w:vertAnchor="text" w:tblpX="-289" w:tblpY="229"/>
        <w:tblW w:w="14269" w:type="dxa"/>
        <w:tblLook w:val="04A0" w:firstRow="1" w:lastRow="0" w:firstColumn="1" w:lastColumn="0" w:noHBand="0" w:noVBand="1"/>
      </w:tblPr>
      <w:tblGrid>
        <w:gridCol w:w="2343"/>
        <w:gridCol w:w="2551"/>
        <w:gridCol w:w="2369"/>
        <w:gridCol w:w="2320"/>
        <w:gridCol w:w="2349"/>
        <w:gridCol w:w="2337"/>
      </w:tblGrid>
      <w:tr w:rsidR="00F97257" w:rsidRPr="00D73EFC" w14:paraId="31B294A5" w14:textId="77777777" w:rsidTr="00A5748E">
        <w:trPr>
          <w:trHeight w:val="518"/>
        </w:trPr>
        <w:tc>
          <w:tcPr>
            <w:tcW w:w="2343" w:type="dxa"/>
          </w:tcPr>
          <w:p w14:paraId="2FE67A45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7ED7E56" w14:textId="3D2EB5AE" w:rsidR="00F97257" w:rsidRPr="00D73EFC" w:rsidRDefault="00F97257" w:rsidP="00A5748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Lundi </w:t>
            </w:r>
            <w:r w:rsidR="006E3276">
              <w:rPr>
                <w:rFonts w:asciiTheme="majorHAnsi" w:hAnsiTheme="majorHAnsi"/>
                <w:b/>
              </w:rPr>
              <w:t>28</w:t>
            </w:r>
            <w:r>
              <w:rPr>
                <w:rFonts w:asciiTheme="majorHAnsi" w:hAnsiTheme="majorHAnsi"/>
                <w:b/>
              </w:rPr>
              <w:t xml:space="preserve"> juillet</w:t>
            </w:r>
          </w:p>
        </w:tc>
        <w:tc>
          <w:tcPr>
            <w:tcW w:w="2369" w:type="dxa"/>
            <w:vAlign w:val="center"/>
          </w:tcPr>
          <w:p w14:paraId="2D1477D8" w14:textId="1D1741FC" w:rsidR="00F97257" w:rsidRPr="00D73EFC" w:rsidRDefault="00F97257" w:rsidP="00A5748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Mardi </w:t>
            </w:r>
            <w:r w:rsidR="006E3276">
              <w:rPr>
                <w:rFonts w:asciiTheme="majorHAnsi" w:hAnsiTheme="majorHAnsi"/>
                <w:b/>
              </w:rPr>
              <w:t>29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6E3276">
              <w:rPr>
                <w:rFonts w:asciiTheme="majorHAnsi" w:hAnsiTheme="majorHAnsi"/>
                <w:b/>
              </w:rPr>
              <w:t>juillet</w:t>
            </w:r>
          </w:p>
        </w:tc>
        <w:tc>
          <w:tcPr>
            <w:tcW w:w="2320" w:type="dxa"/>
            <w:vAlign w:val="center"/>
          </w:tcPr>
          <w:p w14:paraId="054661B4" w14:textId="78039A14" w:rsidR="00F97257" w:rsidRPr="00D73EFC" w:rsidRDefault="00F97257" w:rsidP="00A5748E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>Mercredi</w:t>
            </w:r>
            <w:r w:rsidR="006E3276">
              <w:rPr>
                <w:rFonts w:asciiTheme="majorHAnsi" w:hAnsiTheme="majorHAnsi"/>
                <w:b/>
              </w:rPr>
              <w:t xml:space="preserve"> 30 juillet</w:t>
            </w:r>
          </w:p>
        </w:tc>
        <w:tc>
          <w:tcPr>
            <w:tcW w:w="2349" w:type="dxa"/>
            <w:vAlign w:val="center"/>
          </w:tcPr>
          <w:p w14:paraId="781EEDC2" w14:textId="589084C5" w:rsidR="00F97257" w:rsidRPr="00D73EFC" w:rsidRDefault="00F97257" w:rsidP="00A5748E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 xml:space="preserve">Jeudi </w:t>
            </w:r>
            <w:r w:rsidR="006E3276">
              <w:rPr>
                <w:rFonts w:asciiTheme="majorHAnsi" w:hAnsiTheme="majorHAnsi"/>
                <w:b/>
              </w:rPr>
              <w:t>31</w:t>
            </w:r>
            <w:r>
              <w:rPr>
                <w:rFonts w:asciiTheme="majorHAnsi" w:hAnsiTheme="majorHAnsi"/>
                <w:b/>
              </w:rPr>
              <w:t xml:space="preserve"> juillet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5943498" w14:textId="0AD2ED37" w:rsidR="00F97257" w:rsidRPr="00D73EFC" w:rsidRDefault="00F97257" w:rsidP="00A5748E">
            <w:pPr>
              <w:jc w:val="center"/>
              <w:rPr>
                <w:rFonts w:asciiTheme="majorHAnsi" w:hAnsiTheme="majorHAnsi"/>
                <w:b/>
              </w:rPr>
            </w:pPr>
            <w:r w:rsidRPr="00D73EFC">
              <w:rPr>
                <w:rFonts w:asciiTheme="majorHAnsi" w:hAnsiTheme="majorHAnsi"/>
                <w:b/>
              </w:rPr>
              <w:t>Vendredi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6E3276">
              <w:rPr>
                <w:rFonts w:asciiTheme="majorHAnsi" w:hAnsiTheme="majorHAnsi"/>
                <w:b/>
              </w:rPr>
              <w:t>01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6E3276">
              <w:rPr>
                <w:rFonts w:asciiTheme="majorHAnsi" w:hAnsiTheme="majorHAnsi"/>
                <w:b/>
              </w:rPr>
              <w:t>Aout</w:t>
            </w:r>
          </w:p>
        </w:tc>
      </w:tr>
      <w:tr w:rsidR="00F97257" w:rsidRPr="00D73EFC" w14:paraId="45868620" w14:textId="77777777" w:rsidTr="00A5748E">
        <w:trPr>
          <w:trHeight w:val="520"/>
        </w:trPr>
        <w:tc>
          <w:tcPr>
            <w:tcW w:w="2343" w:type="dxa"/>
            <w:vAlign w:val="center"/>
          </w:tcPr>
          <w:p w14:paraId="2AFD4739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3EFC">
              <w:rPr>
                <w:rFonts w:asciiTheme="majorHAnsi" w:hAnsiTheme="majorHAnsi"/>
                <w:sz w:val="24"/>
                <w:szCs w:val="24"/>
              </w:rPr>
              <w:t>Accueil du matin</w:t>
            </w:r>
          </w:p>
        </w:tc>
        <w:tc>
          <w:tcPr>
            <w:tcW w:w="4920" w:type="dxa"/>
            <w:gridSpan w:val="2"/>
            <w:vAlign w:val="center"/>
          </w:tcPr>
          <w:p w14:paraId="51A221E9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 xml:space="preserve">Accueil des enfants </w:t>
            </w:r>
          </w:p>
        </w:tc>
        <w:tc>
          <w:tcPr>
            <w:tcW w:w="2320" w:type="dxa"/>
            <w:vMerge w:val="restart"/>
            <w:vAlign w:val="center"/>
          </w:tcPr>
          <w:p w14:paraId="53FBB711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    INTERVENANT</w:t>
            </w:r>
          </w:p>
          <w:p w14:paraId="7AAAF5B1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</w:t>
            </w:r>
          </w:p>
          <w:p w14:paraId="0BA0846F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280556FD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6FE6F861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               OÙ   </w:t>
            </w:r>
          </w:p>
          <w:p w14:paraId="0AD3A497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745DF85D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540DFAE0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              SORTIE</w:t>
            </w:r>
          </w:p>
          <w:p w14:paraId="375E3D37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355F38A7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210D380F" w14:textId="77777777" w:rsidR="00F97257" w:rsidRDefault="00F97257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A </w:t>
            </w:r>
          </w:p>
          <w:p w14:paraId="132C65AD" w14:textId="77777777" w:rsidR="00F97257" w:rsidRDefault="00F97257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2945699A" w14:textId="77777777" w:rsidR="00F97257" w:rsidRDefault="00F97257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66F104EC" w14:textId="77777777" w:rsidR="00F97257" w:rsidRDefault="00F97257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sz w:val="24"/>
                <w:szCs w:val="32"/>
              </w:rPr>
              <w:t xml:space="preserve">DEFINIR </w:t>
            </w:r>
          </w:p>
          <w:p w14:paraId="4756B29E" w14:textId="77777777" w:rsidR="00F97257" w:rsidRDefault="00F97257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640F2BEA" w14:textId="77777777" w:rsidR="00F97257" w:rsidRDefault="00F97257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3514AC04" w14:textId="77777777" w:rsidR="00F97257" w:rsidRDefault="00F97257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7517E087" w14:textId="77777777" w:rsidR="00F97257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300D9B65" w14:textId="77777777" w:rsidR="00F97257" w:rsidRDefault="00F97257" w:rsidP="00A5748E">
            <w:pPr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  <w:p w14:paraId="150F5161" w14:textId="77777777" w:rsidR="00F97257" w:rsidRPr="009B3564" w:rsidRDefault="00F97257" w:rsidP="00A5748E">
            <w:pPr>
              <w:rPr>
                <w:rFonts w:asciiTheme="majorHAnsi" w:hAnsiTheme="majorHAnsi"/>
                <w:b/>
                <w:sz w:val="24"/>
                <w:szCs w:val="3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07B1A7FF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Accueil des enfants</w:t>
            </w:r>
          </w:p>
        </w:tc>
      </w:tr>
      <w:tr w:rsidR="00F97257" w:rsidRPr="00D73EFC" w14:paraId="1977A846" w14:textId="77777777" w:rsidTr="00A5748E">
        <w:trPr>
          <w:trHeight w:val="2074"/>
        </w:trPr>
        <w:tc>
          <w:tcPr>
            <w:tcW w:w="2343" w:type="dxa"/>
            <w:vAlign w:val="center"/>
          </w:tcPr>
          <w:p w14:paraId="54D46512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Activité</w:t>
            </w:r>
          </w:p>
        </w:tc>
        <w:tc>
          <w:tcPr>
            <w:tcW w:w="2551" w:type="dxa"/>
            <w:vAlign w:val="center"/>
          </w:tcPr>
          <w:p w14:paraId="73364F82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Activité manuelle</w:t>
            </w:r>
          </w:p>
          <w:p w14:paraId="0595249E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</w:t>
            </w:r>
          </w:p>
          <w:p w14:paraId="45AA7493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Fabrication</w:t>
            </w:r>
          </w:p>
          <w:p w14:paraId="37470791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</w:t>
            </w:r>
          </w:p>
          <w:p w14:paraId="3AFA0930" w14:textId="6B029FA7" w:rsidR="00F97257" w:rsidRPr="00D73EFC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D’</w:t>
            </w:r>
            <w:r w:rsidR="00A232C6">
              <w:rPr>
                <w:rFonts w:asciiTheme="majorHAnsi" w:hAnsiTheme="majorHAnsi"/>
                <w:sz w:val="24"/>
                <w:szCs w:val="32"/>
              </w:rPr>
              <w:t>un volcan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      </w:t>
            </w:r>
          </w:p>
        </w:tc>
        <w:tc>
          <w:tcPr>
            <w:tcW w:w="2369" w:type="dxa"/>
            <w:vAlign w:val="center"/>
          </w:tcPr>
          <w:p w14:paraId="253F432B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</w:t>
            </w:r>
          </w:p>
          <w:p w14:paraId="07007C1A" w14:textId="1DA093C6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>La course</w:t>
            </w:r>
          </w:p>
          <w:p w14:paraId="38A59CC1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447B7181" w14:textId="62F1C311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 xml:space="preserve">       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  <w:r w:rsidR="006E3276">
              <w:rPr>
                <w:rFonts w:asciiTheme="majorHAnsi" w:hAnsiTheme="majorHAnsi"/>
                <w:sz w:val="24"/>
                <w:szCs w:val="32"/>
              </w:rPr>
              <w:t>De</w:t>
            </w:r>
          </w:p>
          <w:p w14:paraId="4EBE3016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7147AE1B" w14:textId="0591BCEE" w:rsidR="00F97257" w:rsidRPr="00D73EFC" w:rsidRDefault="006E3276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Torches</w:t>
            </w:r>
          </w:p>
        </w:tc>
        <w:tc>
          <w:tcPr>
            <w:tcW w:w="2320" w:type="dxa"/>
            <w:vMerge/>
            <w:vAlign w:val="center"/>
          </w:tcPr>
          <w:p w14:paraId="65EF3426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24B076D7" w14:textId="50EE99DA" w:rsidR="00F97257" w:rsidRDefault="006E3276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Jeux </w:t>
            </w:r>
          </w:p>
          <w:p w14:paraId="20CBD233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464BBBEE" w14:textId="6E83A473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>La guerre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      </w:t>
            </w:r>
          </w:p>
          <w:p w14:paraId="62756549" w14:textId="65F9F618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 xml:space="preserve">          Des</w:t>
            </w:r>
          </w:p>
          <w:p w14:paraId="4CBB9AD4" w14:textId="03C9E2CC" w:rsidR="00F97257" w:rsidRPr="00D73EFC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>Dragons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42F93C7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</w:t>
            </w:r>
          </w:p>
          <w:p w14:paraId="40450E30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343E198F" w14:textId="6DE63638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Activité </w:t>
            </w:r>
            <w:r w:rsidR="006E3276">
              <w:rPr>
                <w:rFonts w:asciiTheme="majorHAnsi" w:hAnsiTheme="majorHAnsi"/>
                <w:sz w:val="24"/>
                <w:szCs w:val="32"/>
              </w:rPr>
              <w:t>culinaire</w:t>
            </w:r>
          </w:p>
          <w:p w14:paraId="4D675FC9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11D27DE2" w14:textId="1E6A3FC4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 xml:space="preserve">    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>Tiramisu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                  </w:t>
            </w:r>
          </w:p>
          <w:p w14:paraId="5334151A" w14:textId="5CA45641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>Au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101A63A9" w14:textId="1603A249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>Pêches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</w:t>
            </w:r>
          </w:p>
          <w:p w14:paraId="5F6DFC5F" w14:textId="667BB1BA" w:rsidR="00F97257" w:rsidRPr="00D73EFC" w:rsidRDefault="006E3276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</w:t>
            </w:r>
          </w:p>
        </w:tc>
      </w:tr>
      <w:tr w:rsidR="00F97257" w:rsidRPr="00D73EFC" w14:paraId="5711FFEF" w14:textId="77777777" w:rsidTr="00A5748E">
        <w:trPr>
          <w:trHeight w:val="572"/>
        </w:trPr>
        <w:tc>
          <w:tcPr>
            <w:tcW w:w="2343" w:type="dxa"/>
            <w:vAlign w:val="center"/>
          </w:tcPr>
          <w:p w14:paraId="1E7F3E27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</w:t>
            </w:r>
          </w:p>
        </w:tc>
        <w:tc>
          <w:tcPr>
            <w:tcW w:w="4920" w:type="dxa"/>
            <w:gridSpan w:val="2"/>
            <w:vAlign w:val="center"/>
          </w:tcPr>
          <w:p w14:paraId="128024E7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 + Temps Calme</w:t>
            </w:r>
          </w:p>
        </w:tc>
        <w:tc>
          <w:tcPr>
            <w:tcW w:w="2320" w:type="dxa"/>
            <w:vMerge/>
            <w:vAlign w:val="center"/>
          </w:tcPr>
          <w:p w14:paraId="59147760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4686" w:type="dxa"/>
            <w:gridSpan w:val="2"/>
            <w:vAlign w:val="center"/>
          </w:tcPr>
          <w:p w14:paraId="01348654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REPAS + Temps Calme</w:t>
            </w:r>
          </w:p>
        </w:tc>
      </w:tr>
      <w:tr w:rsidR="00F97257" w:rsidRPr="00D73EFC" w14:paraId="391DEDB6" w14:textId="77777777" w:rsidTr="00A5748E">
        <w:trPr>
          <w:trHeight w:val="2427"/>
        </w:trPr>
        <w:tc>
          <w:tcPr>
            <w:tcW w:w="2343" w:type="dxa"/>
            <w:vAlign w:val="center"/>
          </w:tcPr>
          <w:p w14:paraId="68944F3C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Activités</w:t>
            </w:r>
          </w:p>
        </w:tc>
        <w:tc>
          <w:tcPr>
            <w:tcW w:w="2551" w:type="dxa"/>
            <w:vAlign w:val="center"/>
          </w:tcPr>
          <w:p w14:paraId="1CB0AD2E" w14:textId="3DA54C09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>Jeux extérieurs</w:t>
            </w:r>
          </w:p>
          <w:p w14:paraId="40F08545" w14:textId="77777777" w:rsidR="00F97257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  <w:p w14:paraId="66356D73" w14:textId="60A34486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</w:t>
            </w:r>
          </w:p>
          <w:p w14:paraId="2AB4B643" w14:textId="56D952FC" w:rsidR="00F97257" w:rsidRDefault="006E3276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Le jeu du </w:t>
            </w:r>
            <w:r w:rsidR="00F97257"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71C0E7E0" w14:textId="048C3CB3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</w:t>
            </w:r>
          </w:p>
          <w:p w14:paraId="108C7DC8" w14:textId="53AEF96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 xml:space="preserve">Dragon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  </w:t>
            </w:r>
          </w:p>
          <w:p w14:paraId="78C20971" w14:textId="36316D93" w:rsidR="00F97257" w:rsidRPr="00D73EFC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  </w:t>
            </w:r>
          </w:p>
        </w:tc>
        <w:tc>
          <w:tcPr>
            <w:tcW w:w="2369" w:type="dxa"/>
            <w:vAlign w:val="center"/>
          </w:tcPr>
          <w:p w14:paraId="46F11F33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</w:t>
            </w:r>
          </w:p>
          <w:p w14:paraId="2B46B7C7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53051560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Jeux extérieurs</w:t>
            </w:r>
          </w:p>
          <w:p w14:paraId="0511D3AD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17F2587C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</w:t>
            </w:r>
          </w:p>
          <w:p w14:paraId="47394F35" w14:textId="1F4DB352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 xml:space="preserve">Eteindre la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  </w:t>
            </w:r>
          </w:p>
          <w:p w14:paraId="7CA08D00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      </w:t>
            </w:r>
          </w:p>
          <w:p w14:paraId="364E36A8" w14:textId="3FD876B0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>Flamme</w:t>
            </w:r>
          </w:p>
          <w:p w14:paraId="71939608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</w:t>
            </w:r>
          </w:p>
          <w:p w14:paraId="45EFAA4A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1664BC9D" w14:textId="77777777" w:rsidR="00F97257" w:rsidRPr="00D73EFC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20" w:type="dxa"/>
            <w:vMerge/>
            <w:vAlign w:val="center"/>
          </w:tcPr>
          <w:p w14:paraId="31A4A3CF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</w:p>
        </w:tc>
        <w:tc>
          <w:tcPr>
            <w:tcW w:w="2349" w:type="dxa"/>
            <w:vAlign w:val="center"/>
          </w:tcPr>
          <w:p w14:paraId="142D0EB3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</w:t>
            </w:r>
          </w:p>
          <w:p w14:paraId="1F999BFB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6301B370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Jeux extérieurs      </w:t>
            </w:r>
          </w:p>
          <w:p w14:paraId="534DC5EC" w14:textId="5B684A3E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 </w:t>
            </w:r>
          </w:p>
          <w:p w14:paraId="69AEE0B3" w14:textId="4A48506F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>Le chemin</w:t>
            </w:r>
          </w:p>
          <w:p w14:paraId="74EF176E" w14:textId="547303DE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   </w:t>
            </w:r>
          </w:p>
          <w:p w14:paraId="1362C017" w14:textId="58920982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 xml:space="preserve">Des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</w:t>
            </w:r>
          </w:p>
          <w:p w14:paraId="4E6FDFD6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</w:t>
            </w:r>
          </w:p>
          <w:p w14:paraId="34EAF866" w14:textId="4B787206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</w:t>
            </w:r>
            <w:r w:rsidR="006E3276">
              <w:rPr>
                <w:rFonts w:asciiTheme="majorHAnsi" w:hAnsiTheme="majorHAnsi"/>
                <w:sz w:val="24"/>
                <w:szCs w:val="32"/>
              </w:rPr>
              <w:t>Flammes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</w:t>
            </w:r>
          </w:p>
          <w:p w14:paraId="35482ADC" w14:textId="0546C0F8" w:rsidR="00F97257" w:rsidRPr="00D73EFC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  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2CA1108A" w14:textId="6167E833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</w:t>
            </w:r>
            <w:r w:rsidR="00493248">
              <w:rPr>
                <w:rFonts w:asciiTheme="majorHAnsi" w:hAnsiTheme="majorHAnsi"/>
                <w:sz w:val="24"/>
                <w:szCs w:val="32"/>
              </w:rPr>
              <w:t xml:space="preserve">     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</w:t>
            </w:r>
            <w:r w:rsidR="00493248">
              <w:rPr>
                <w:rFonts w:asciiTheme="majorHAnsi" w:hAnsiTheme="majorHAnsi"/>
                <w:sz w:val="24"/>
                <w:szCs w:val="32"/>
              </w:rPr>
              <w:t xml:space="preserve">C’est la </w:t>
            </w:r>
          </w:p>
          <w:p w14:paraId="3A045713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</w:p>
          <w:p w14:paraId="538D3EAE" w14:textId="3CC01655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</w:t>
            </w:r>
            <w:r w:rsidR="00493248">
              <w:rPr>
                <w:rFonts w:asciiTheme="majorHAnsi" w:hAnsiTheme="majorHAnsi"/>
                <w:sz w:val="24"/>
                <w:szCs w:val="32"/>
              </w:rPr>
              <w:t>Fête !!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  </w:t>
            </w:r>
          </w:p>
          <w:p w14:paraId="6CAA7DB0" w14:textId="62DE0B22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</w:t>
            </w:r>
          </w:p>
          <w:p w14:paraId="63A4B907" w14:textId="77777777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         </w:t>
            </w:r>
          </w:p>
          <w:p w14:paraId="415B378E" w14:textId="6A2F8A81" w:rsidR="00F97257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</w:t>
            </w:r>
            <w:r w:rsidR="00493248">
              <w:rPr>
                <w:rFonts w:asciiTheme="majorHAnsi" w:hAnsiTheme="majorHAnsi"/>
                <w:sz w:val="24"/>
                <w:szCs w:val="32"/>
              </w:rPr>
              <w:t>BOOM !!!!!!!!</w:t>
            </w:r>
            <w:r>
              <w:rPr>
                <w:rFonts w:asciiTheme="majorHAnsi" w:hAnsiTheme="majorHAnsi"/>
                <w:sz w:val="24"/>
                <w:szCs w:val="32"/>
              </w:rPr>
              <w:t xml:space="preserve">        </w:t>
            </w:r>
          </w:p>
          <w:p w14:paraId="636F1FA5" w14:textId="77777777" w:rsidR="00F97257" w:rsidRPr="00D73EFC" w:rsidRDefault="00F97257" w:rsidP="00A5748E">
            <w:pPr>
              <w:rPr>
                <w:rFonts w:asciiTheme="majorHAnsi" w:hAnsiTheme="majorHAnsi"/>
                <w:sz w:val="24"/>
                <w:szCs w:val="32"/>
              </w:rPr>
            </w:pPr>
            <w:r>
              <w:rPr>
                <w:rFonts w:asciiTheme="majorHAnsi" w:hAnsiTheme="majorHAnsi"/>
                <w:sz w:val="24"/>
                <w:szCs w:val="32"/>
              </w:rPr>
              <w:t xml:space="preserve">       </w:t>
            </w:r>
          </w:p>
        </w:tc>
      </w:tr>
      <w:tr w:rsidR="00F97257" w:rsidRPr="00D73EFC" w14:paraId="1B9E8B8E" w14:textId="77777777" w:rsidTr="00A5748E">
        <w:trPr>
          <w:trHeight w:val="564"/>
        </w:trPr>
        <w:tc>
          <w:tcPr>
            <w:tcW w:w="2343" w:type="dxa"/>
            <w:vAlign w:val="center"/>
          </w:tcPr>
          <w:p w14:paraId="4C3520C1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>Accueil du soir</w:t>
            </w:r>
          </w:p>
        </w:tc>
        <w:tc>
          <w:tcPr>
            <w:tcW w:w="11926" w:type="dxa"/>
            <w:gridSpan w:val="5"/>
            <w:vAlign w:val="center"/>
          </w:tcPr>
          <w:p w14:paraId="2D366A73" w14:textId="77777777" w:rsidR="00F97257" w:rsidRPr="00D73EFC" w:rsidRDefault="00F97257" w:rsidP="00A5748E">
            <w:pPr>
              <w:jc w:val="center"/>
              <w:rPr>
                <w:rFonts w:asciiTheme="majorHAnsi" w:hAnsiTheme="majorHAnsi"/>
                <w:sz w:val="24"/>
                <w:szCs w:val="32"/>
              </w:rPr>
            </w:pPr>
            <w:r w:rsidRPr="00D73EFC">
              <w:rPr>
                <w:rFonts w:asciiTheme="majorHAnsi" w:hAnsiTheme="majorHAnsi"/>
                <w:sz w:val="24"/>
                <w:szCs w:val="32"/>
              </w:rPr>
              <w:t xml:space="preserve">Jeux </w:t>
            </w:r>
            <w:r>
              <w:rPr>
                <w:rFonts w:asciiTheme="majorHAnsi" w:hAnsiTheme="majorHAnsi"/>
                <w:sz w:val="24"/>
                <w:szCs w:val="32"/>
              </w:rPr>
              <w:t>libres</w:t>
            </w:r>
            <w:r w:rsidRPr="00D73EFC">
              <w:rPr>
                <w:rFonts w:asciiTheme="majorHAnsi" w:hAnsiTheme="majorHAnsi"/>
                <w:sz w:val="24"/>
                <w:szCs w:val="32"/>
              </w:rPr>
              <w:t xml:space="preserve"> + départ des enfants</w:t>
            </w:r>
          </w:p>
        </w:tc>
      </w:tr>
    </w:tbl>
    <w:p w14:paraId="2C5C8EE5" w14:textId="77777777" w:rsidR="00F97257" w:rsidRDefault="00F97257" w:rsidP="00F97257">
      <w:pPr>
        <w:jc w:val="center"/>
        <w:rPr>
          <w:rFonts w:asciiTheme="majorHAnsi" w:hAnsiTheme="majorHAnsi"/>
          <w:sz w:val="40"/>
          <w:szCs w:val="40"/>
        </w:rPr>
      </w:pPr>
    </w:p>
    <w:p w14:paraId="50F1B5F3" w14:textId="77777777" w:rsidR="00333428" w:rsidRDefault="00333428" w:rsidP="00333428">
      <w:pPr>
        <w:jc w:val="center"/>
        <w:rPr>
          <w:rFonts w:asciiTheme="majorHAnsi" w:hAnsiTheme="majorHAnsi"/>
          <w:sz w:val="40"/>
          <w:szCs w:val="40"/>
        </w:rPr>
      </w:pPr>
    </w:p>
    <w:sectPr w:rsidR="00333428" w:rsidSect="001B0579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F088" w14:textId="77777777" w:rsidR="00E9748C" w:rsidRDefault="00E9748C" w:rsidP="00380440">
      <w:pPr>
        <w:spacing w:line="240" w:lineRule="auto"/>
      </w:pPr>
      <w:r>
        <w:separator/>
      </w:r>
    </w:p>
  </w:endnote>
  <w:endnote w:type="continuationSeparator" w:id="0">
    <w:p w14:paraId="7521D0EE" w14:textId="77777777" w:rsidR="00E9748C" w:rsidRDefault="00E9748C" w:rsidP="00380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91C8E" w14:textId="77777777" w:rsidR="00E9748C" w:rsidRDefault="00E9748C" w:rsidP="00380440">
      <w:pPr>
        <w:spacing w:line="240" w:lineRule="auto"/>
      </w:pPr>
      <w:r>
        <w:separator/>
      </w:r>
    </w:p>
  </w:footnote>
  <w:footnote w:type="continuationSeparator" w:id="0">
    <w:p w14:paraId="06D27133" w14:textId="77777777" w:rsidR="00E9748C" w:rsidRDefault="00E9748C" w:rsidP="003804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40"/>
    <w:rsid w:val="00021C57"/>
    <w:rsid w:val="00057BC1"/>
    <w:rsid w:val="00060FD7"/>
    <w:rsid w:val="000752F7"/>
    <w:rsid w:val="00090389"/>
    <w:rsid w:val="00095B53"/>
    <w:rsid w:val="000A1601"/>
    <w:rsid w:val="000C2BCF"/>
    <w:rsid w:val="000D172D"/>
    <w:rsid w:val="00100F7D"/>
    <w:rsid w:val="00107271"/>
    <w:rsid w:val="00112773"/>
    <w:rsid w:val="00112D6A"/>
    <w:rsid w:val="00116B79"/>
    <w:rsid w:val="00117181"/>
    <w:rsid w:val="00120E64"/>
    <w:rsid w:val="001504C9"/>
    <w:rsid w:val="0015402E"/>
    <w:rsid w:val="00182F20"/>
    <w:rsid w:val="001977E8"/>
    <w:rsid w:val="001A78C3"/>
    <w:rsid w:val="001B0579"/>
    <w:rsid w:val="001B695F"/>
    <w:rsid w:val="001C502C"/>
    <w:rsid w:val="001D7AC2"/>
    <w:rsid w:val="001D7BF6"/>
    <w:rsid w:val="001E0304"/>
    <w:rsid w:val="001E0553"/>
    <w:rsid w:val="001E6836"/>
    <w:rsid w:val="001E7A90"/>
    <w:rsid w:val="00201560"/>
    <w:rsid w:val="002844DC"/>
    <w:rsid w:val="0029210D"/>
    <w:rsid w:val="002971C7"/>
    <w:rsid w:val="002A4419"/>
    <w:rsid w:val="002D0F05"/>
    <w:rsid w:val="002D60FE"/>
    <w:rsid w:val="002F6AE9"/>
    <w:rsid w:val="00321B39"/>
    <w:rsid w:val="00332991"/>
    <w:rsid w:val="00333428"/>
    <w:rsid w:val="00335283"/>
    <w:rsid w:val="00336449"/>
    <w:rsid w:val="00336C66"/>
    <w:rsid w:val="00350DBD"/>
    <w:rsid w:val="00352FB2"/>
    <w:rsid w:val="00376805"/>
    <w:rsid w:val="00380440"/>
    <w:rsid w:val="003A0C76"/>
    <w:rsid w:val="00431F53"/>
    <w:rsid w:val="004432FA"/>
    <w:rsid w:val="00465AA9"/>
    <w:rsid w:val="00493248"/>
    <w:rsid w:val="00494A44"/>
    <w:rsid w:val="00494BC1"/>
    <w:rsid w:val="00495627"/>
    <w:rsid w:val="004B6119"/>
    <w:rsid w:val="004B6F32"/>
    <w:rsid w:val="004C6FC3"/>
    <w:rsid w:val="004D3F2A"/>
    <w:rsid w:val="004E4EE7"/>
    <w:rsid w:val="00511947"/>
    <w:rsid w:val="00511E14"/>
    <w:rsid w:val="00522A28"/>
    <w:rsid w:val="005379EF"/>
    <w:rsid w:val="00560132"/>
    <w:rsid w:val="00583708"/>
    <w:rsid w:val="00583CB2"/>
    <w:rsid w:val="00591112"/>
    <w:rsid w:val="00594F61"/>
    <w:rsid w:val="005B63F3"/>
    <w:rsid w:val="005B6CAC"/>
    <w:rsid w:val="005D601B"/>
    <w:rsid w:val="005E3DFD"/>
    <w:rsid w:val="006068AE"/>
    <w:rsid w:val="00625A0C"/>
    <w:rsid w:val="00627BE7"/>
    <w:rsid w:val="006316B0"/>
    <w:rsid w:val="00634990"/>
    <w:rsid w:val="00644E18"/>
    <w:rsid w:val="00660634"/>
    <w:rsid w:val="00661067"/>
    <w:rsid w:val="0066246A"/>
    <w:rsid w:val="00696DCE"/>
    <w:rsid w:val="006A3E45"/>
    <w:rsid w:val="006B2DE9"/>
    <w:rsid w:val="006B32C6"/>
    <w:rsid w:val="006B6CEE"/>
    <w:rsid w:val="006E15BA"/>
    <w:rsid w:val="006E2AA6"/>
    <w:rsid w:val="006E3276"/>
    <w:rsid w:val="007038AD"/>
    <w:rsid w:val="00705883"/>
    <w:rsid w:val="00710CB0"/>
    <w:rsid w:val="00711880"/>
    <w:rsid w:val="007152D1"/>
    <w:rsid w:val="007524EC"/>
    <w:rsid w:val="00755546"/>
    <w:rsid w:val="00767383"/>
    <w:rsid w:val="00771318"/>
    <w:rsid w:val="00783AD2"/>
    <w:rsid w:val="00792219"/>
    <w:rsid w:val="007A0B8A"/>
    <w:rsid w:val="007A7545"/>
    <w:rsid w:val="007C390E"/>
    <w:rsid w:val="007F00BC"/>
    <w:rsid w:val="00806BC8"/>
    <w:rsid w:val="00810C84"/>
    <w:rsid w:val="00817EDB"/>
    <w:rsid w:val="008511DB"/>
    <w:rsid w:val="00874163"/>
    <w:rsid w:val="0088468C"/>
    <w:rsid w:val="00887E58"/>
    <w:rsid w:val="00891957"/>
    <w:rsid w:val="00891E3F"/>
    <w:rsid w:val="008B4B68"/>
    <w:rsid w:val="008C2E22"/>
    <w:rsid w:val="008D65AA"/>
    <w:rsid w:val="008E1132"/>
    <w:rsid w:val="008F0FD6"/>
    <w:rsid w:val="008F23BB"/>
    <w:rsid w:val="008F4F72"/>
    <w:rsid w:val="00902744"/>
    <w:rsid w:val="00903F7F"/>
    <w:rsid w:val="0091551A"/>
    <w:rsid w:val="0096200C"/>
    <w:rsid w:val="009955B5"/>
    <w:rsid w:val="009957A4"/>
    <w:rsid w:val="00996BE1"/>
    <w:rsid w:val="009A2E8A"/>
    <w:rsid w:val="009B3564"/>
    <w:rsid w:val="009B74D8"/>
    <w:rsid w:val="009C7F77"/>
    <w:rsid w:val="009E14CA"/>
    <w:rsid w:val="009F49C0"/>
    <w:rsid w:val="009F4E9E"/>
    <w:rsid w:val="00A02ED5"/>
    <w:rsid w:val="00A232C6"/>
    <w:rsid w:val="00A31E2A"/>
    <w:rsid w:val="00A33D4F"/>
    <w:rsid w:val="00A5241C"/>
    <w:rsid w:val="00A52A14"/>
    <w:rsid w:val="00A57E3C"/>
    <w:rsid w:val="00A91534"/>
    <w:rsid w:val="00AA5876"/>
    <w:rsid w:val="00AB0C31"/>
    <w:rsid w:val="00B10DA2"/>
    <w:rsid w:val="00B249DF"/>
    <w:rsid w:val="00B31015"/>
    <w:rsid w:val="00B359EC"/>
    <w:rsid w:val="00B96EC9"/>
    <w:rsid w:val="00BA550C"/>
    <w:rsid w:val="00BB7052"/>
    <w:rsid w:val="00BC325E"/>
    <w:rsid w:val="00BC5DE8"/>
    <w:rsid w:val="00BD087D"/>
    <w:rsid w:val="00C07409"/>
    <w:rsid w:val="00C26B2C"/>
    <w:rsid w:val="00C30A20"/>
    <w:rsid w:val="00C35178"/>
    <w:rsid w:val="00C50E28"/>
    <w:rsid w:val="00C70D15"/>
    <w:rsid w:val="00C756E8"/>
    <w:rsid w:val="00C83753"/>
    <w:rsid w:val="00CA3ABB"/>
    <w:rsid w:val="00CA5232"/>
    <w:rsid w:val="00CA73C5"/>
    <w:rsid w:val="00CC6722"/>
    <w:rsid w:val="00CE7A2B"/>
    <w:rsid w:val="00D022DD"/>
    <w:rsid w:val="00D26C72"/>
    <w:rsid w:val="00D461A2"/>
    <w:rsid w:val="00D73EFC"/>
    <w:rsid w:val="00D81FE1"/>
    <w:rsid w:val="00D84033"/>
    <w:rsid w:val="00D8679F"/>
    <w:rsid w:val="00D907C4"/>
    <w:rsid w:val="00D92D12"/>
    <w:rsid w:val="00DE0356"/>
    <w:rsid w:val="00DE44E6"/>
    <w:rsid w:val="00E10B48"/>
    <w:rsid w:val="00E52640"/>
    <w:rsid w:val="00E6049B"/>
    <w:rsid w:val="00E65FEF"/>
    <w:rsid w:val="00E70B43"/>
    <w:rsid w:val="00E70B9A"/>
    <w:rsid w:val="00E766F9"/>
    <w:rsid w:val="00E77D92"/>
    <w:rsid w:val="00E804EF"/>
    <w:rsid w:val="00E9748C"/>
    <w:rsid w:val="00EA55FE"/>
    <w:rsid w:val="00EA5C5A"/>
    <w:rsid w:val="00ED40E6"/>
    <w:rsid w:val="00EE4280"/>
    <w:rsid w:val="00EF1757"/>
    <w:rsid w:val="00EF288A"/>
    <w:rsid w:val="00EF7AAC"/>
    <w:rsid w:val="00F16DF6"/>
    <w:rsid w:val="00F23932"/>
    <w:rsid w:val="00F47AA6"/>
    <w:rsid w:val="00F57168"/>
    <w:rsid w:val="00F65E6C"/>
    <w:rsid w:val="00F663BD"/>
    <w:rsid w:val="00F85813"/>
    <w:rsid w:val="00F97257"/>
    <w:rsid w:val="00FB084B"/>
    <w:rsid w:val="00FB0E8C"/>
    <w:rsid w:val="00FB34DF"/>
    <w:rsid w:val="00FD4DE3"/>
    <w:rsid w:val="00FD4EE7"/>
    <w:rsid w:val="00FE0B03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1466"/>
  <w15:docId w15:val="{C8A93A17-C5C3-4F17-B773-07BE53EF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AA9"/>
    <w:pPr>
      <w:spacing w:after="0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7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9A97-B8E4-4F0C-A133-44914ACA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Cani</dc:creator>
  <cp:keywords/>
  <dc:description/>
  <cp:lastModifiedBy>Laurene Potel</cp:lastModifiedBy>
  <cp:revision>2</cp:revision>
  <cp:lastPrinted>2023-06-27T13:09:00Z</cp:lastPrinted>
  <dcterms:created xsi:type="dcterms:W3CDTF">2025-06-19T11:48:00Z</dcterms:created>
  <dcterms:modified xsi:type="dcterms:W3CDTF">2025-06-19T11:48:00Z</dcterms:modified>
</cp:coreProperties>
</file>